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3CD1" w14:textId="77777777" w:rsidR="00E6086A" w:rsidRDefault="00E60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23B9F7C4" w14:textId="77777777" w:rsidR="00E6086A" w:rsidRDefault="00E60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3062EBE0" w14:textId="77777777" w:rsidR="00E6086A" w:rsidRDefault="00E60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5DFFC9C3" w14:textId="77777777" w:rsidR="00E6086A" w:rsidRDefault="00E60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38EC326E" w14:textId="77777777" w:rsidR="00E6086A" w:rsidRPr="002839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  <w:r w:rsidRPr="00283984">
        <w:rPr>
          <w:b/>
          <w:smallCaps/>
          <w:color w:val="000000"/>
          <w:sz w:val="24"/>
          <w:szCs w:val="24"/>
        </w:rPr>
        <w:t>ANEXO VIII</w:t>
      </w:r>
    </w:p>
    <w:p w14:paraId="585771B6" w14:textId="77777777" w:rsidR="00E6086A" w:rsidRPr="00283984" w:rsidRDefault="00E60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mallCaps/>
          <w:color w:val="000000"/>
          <w:sz w:val="24"/>
          <w:szCs w:val="24"/>
        </w:rPr>
      </w:pPr>
    </w:p>
    <w:p w14:paraId="2DB24576" w14:textId="77777777" w:rsidR="00E6086A" w:rsidRPr="002839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 w:rsidRPr="00283984">
        <w:rPr>
          <w:b/>
          <w:smallCaps/>
          <w:color w:val="000000"/>
          <w:sz w:val="24"/>
          <w:szCs w:val="24"/>
        </w:rPr>
        <w:t>DECLARAÇÃO PESSOA COM DEFICIÊNCIA</w:t>
      </w:r>
    </w:p>
    <w:p w14:paraId="2B1F7A63" w14:textId="77777777" w:rsidR="00E6086A" w:rsidRPr="0028398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283984">
        <w:rPr>
          <w:color w:val="000000"/>
          <w:sz w:val="24"/>
          <w:szCs w:val="24"/>
        </w:rPr>
        <w:t>(Para agentes culturais concorrentes às cotas destinadas a pessoas com deficiência)</w:t>
      </w:r>
    </w:p>
    <w:p w14:paraId="71A6FC7B" w14:textId="77777777" w:rsidR="00E6086A" w:rsidRPr="0028398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 w:rsidRPr="00283984">
        <w:rPr>
          <w:color w:val="000000"/>
          <w:sz w:val="24"/>
          <w:szCs w:val="24"/>
        </w:rPr>
        <w:t> </w:t>
      </w:r>
    </w:p>
    <w:p w14:paraId="2E30F6B1" w14:textId="77777777" w:rsidR="00E6086A" w:rsidRPr="0028398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283984">
        <w:rPr>
          <w:color w:val="000000"/>
          <w:sz w:val="24"/>
          <w:szCs w:val="24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2774AF75" w14:textId="77777777" w:rsidR="00E6086A" w:rsidRPr="0028398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283984">
        <w:rPr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427BD619" w14:textId="77777777" w:rsidR="00E6086A" w:rsidRPr="0028398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283984">
        <w:rPr>
          <w:color w:val="000000"/>
          <w:sz w:val="24"/>
          <w:szCs w:val="24"/>
        </w:rPr>
        <w:t> </w:t>
      </w:r>
    </w:p>
    <w:p w14:paraId="23D15892" w14:textId="77777777" w:rsidR="00E6086A" w:rsidRPr="0028398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 w:rsidRPr="00283984">
        <w:rPr>
          <w:color w:val="000000"/>
          <w:sz w:val="24"/>
          <w:szCs w:val="24"/>
        </w:rPr>
        <w:t>NOME</w:t>
      </w:r>
    </w:p>
    <w:p w14:paraId="313FAA90" w14:textId="77777777" w:rsidR="00E6086A" w:rsidRPr="0028398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 w:rsidRPr="00283984">
        <w:rPr>
          <w:color w:val="000000"/>
          <w:sz w:val="24"/>
          <w:szCs w:val="24"/>
        </w:rPr>
        <w:t>ASSINATURA DO DECLARANTE</w:t>
      </w:r>
    </w:p>
    <w:p w14:paraId="727F21C3" w14:textId="77777777" w:rsidR="00E6086A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E60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DAE6C" w14:textId="77777777" w:rsidR="009023CE" w:rsidRDefault="009023CE">
      <w:pPr>
        <w:spacing w:after="0" w:line="240" w:lineRule="auto"/>
      </w:pPr>
      <w:r>
        <w:separator/>
      </w:r>
    </w:p>
  </w:endnote>
  <w:endnote w:type="continuationSeparator" w:id="0">
    <w:p w14:paraId="27A4CF0F" w14:textId="77777777" w:rsidR="009023CE" w:rsidRDefault="0090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4CA8" w14:textId="77777777" w:rsidR="00E6086A" w:rsidRDefault="00E608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DB024" w14:textId="0D7E4186" w:rsidR="00E6086A" w:rsidRDefault="00F911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1A9C87F" wp14:editId="279946E3">
              <wp:simplePos x="0" y="0"/>
              <wp:positionH relativeFrom="margin">
                <wp:align>left</wp:align>
              </wp:positionH>
              <wp:positionV relativeFrom="paragraph">
                <wp:posOffset>-154305</wp:posOffset>
              </wp:positionV>
              <wp:extent cx="714375" cy="742950"/>
              <wp:effectExtent l="0" t="0" r="9525" b="0"/>
              <wp:wrapSquare wrapText="bothSides"/>
              <wp:docPr id="1965052332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444DDE6" w14:textId="349FD2DA" w:rsidR="00F911CE" w:rsidRDefault="00F911CE" w:rsidP="00F911CE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97DA58D" wp14:editId="1E441329">
                                <wp:extent cx="485775" cy="638175"/>
                                <wp:effectExtent l="0" t="0" r="9525" b="9525"/>
                                <wp:docPr id="95807816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A9C87F" id="Retângulo 3" o:spid="_x0000_s1026" style="position:absolute;margin-left:0;margin-top:-12.15pt;width:56.25pt;height:58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" stroked="f">
              <v:stroke startarrowwidth="narrow" startarrowlength="short" endarrowwidth="narrow" endarrowlength="short"/>
              <v:textbox inset="2.53958mm,1.2694mm,2.53958mm,1.2694mm">
                <w:txbxContent>
                  <w:p w14:paraId="7444DDE6" w14:textId="349FD2DA" w:rsidR="00F911CE" w:rsidRDefault="00F911CE" w:rsidP="00F911CE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97DA58D" wp14:editId="1E441329">
                          <wp:extent cx="485775" cy="638175"/>
                          <wp:effectExtent l="0" t="0" r="9525" b="9525"/>
                          <wp:docPr id="958078167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0CD77" w14:textId="77777777" w:rsidR="00E6086A" w:rsidRDefault="00E608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2B0FF" w14:textId="77777777" w:rsidR="009023CE" w:rsidRDefault="009023CE">
      <w:pPr>
        <w:spacing w:after="0" w:line="240" w:lineRule="auto"/>
      </w:pPr>
      <w:r>
        <w:separator/>
      </w:r>
    </w:p>
  </w:footnote>
  <w:footnote w:type="continuationSeparator" w:id="0">
    <w:p w14:paraId="37B4054D" w14:textId="77777777" w:rsidR="009023CE" w:rsidRDefault="0090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3487" w14:textId="77777777" w:rsidR="00E6086A" w:rsidRDefault="00E608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57C2" w14:textId="5D9ACFAE" w:rsidR="00E608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1748738" wp14:editId="1E745998">
          <wp:simplePos x="0" y="0"/>
          <wp:positionH relativeFrom="column">
            <wp:posOffset>-1080134</wp:posOffset>
          </wp:positionH>
          <wp:positionV relativeFrom="paragraph">
            <wp:posOffset>-433676</wp:posOffset>
          </wp:positionV>
          <wp:extent cx="7540590" cy="10662699"/>
          <wp:effectExtent l="0" t="0" r="0" b="0"/>
          <wp:wrapNone/>
          <wp:docPr id="383520279" name="image2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0FE75" w14:textId="77777777" w:rsidR="00E6086A" w:rsidRDefault="00E608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6A"/>
    <w:rsid w:val="000B37FB"/>
    <w:rsid w:val="001C63DC"/>
    <w:rsid w:val="00283984"/>
    <w:rsid w:val="00794FFA"/>
    <w:rsid w:val="009023CE"/>
    <w:rsid w:val="00AB6A11"/>
    <w:rsid w:val="00DC18ED"/>
    <w:rsid w:val="00E6086A"/>
    <w:rsid w:val="00F9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C951A"/>
  <w15:docId w15:val="{C40FC2AF-74FD-4494-8F29-4C521E6F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Yv0n3AeXTbC3DwL1nbWNQtMdw==">CgMxLjA4AHIhMWpDOWNrdm1kZGx3ZVRXRXZCWEJfM3dhcnFVb0VuNHJB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5</cp:revision>
  <dcterms:created xsi:type="dcterms:W3CDTF">2024-04-04T15:27:00Z</dcterms:created>
  <dcterms:modified xsi:type="dcterms:W3CDTF">2024-08-16T16:00:00Z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