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F4875" w14:textId="77777777" w:rsidR="0012504A" w:rsidRDefault="00000000">
      <w:pPr>
        <w:spacing w:after="280" w:line="240" w:lineRule="auto"/>
        <w:jc w:val="center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ANEXO VI</w:t>
      </w:r>
    </w:p>
    <w:p w14:paraId="0D4BAE03" w14:textId="77777777" w:rsidR="0012504A" w:rsidRDefault="00000000">
      <w:pPr>
        <w:spacing w:before="280" w:after="280" w:line="240" w:lineRule="auto"/>
        <w:jc w:val="center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DECLARAÇÃO DE REPRESENTAÇÃO DE GRUPO OU COLETIVO</w:t>
      </w:r>
    </w:p>
    <w:p w14:paraId="2B5F6615" w14:textId="77777777" w:rsidR="0012504A" w:rsidRDefault="00000000">
      <w:pPr>
        <w:spacing w:before="120" w:after="120" w:line="240" w:lineRule="auto"/>
        <w:ind w:left="120" w:right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OBS.: Essa declaração deve ser preenchida somente por proponentes que sejam um grupo ou coletivo sem personalidade jurídica, ou seja, sem CNPJ.</w:t>
      </w:r>
    </w:p>
    <w:p w14:paraId="05DC07ED" w14:textId="77777777" w:rsidR="0012504A" w:rsidRDefault="0012504A">
      <w:pPr>
        <w:spacing w:before="120" w:after="120" w:line="240" w:lineRule="auto"/>
        <w:ind w:left="120" w:right="120"/>
        <w:jc w:val="both"/>
        <w:rPr>
          <w:b/>
          <w:color w:val="000000"/>
          <w:sz w:val="24"/>
          <w:szCs w:val="24"/>
        </w:rPr>
      </w:pPr>
    </w:p>
    <w:p w14:paraId="6528CFD5" w14:textId="77777777" w:rsidR="0012504A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GRUPO ARTÍSTICO: </w:t>
      </w:r>
    </w:p>
    <w:p w14:paraId="69BA1C2E" w14:textId="77777777" w:rsidR="0012504A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NOME DO REPRESENTANTE INTEGRANTE DO GRUPO OU COLETIVO ARTÍSTICO:</w:t>
      </w:r>
    </w:p>
    <w:p w14:paraId="23D80FF1" w14:textId="77777777" w:rsidR="0012504A" w:rsidRDefault="00000000">
      <w:pPr>
        <w:spacing w:before="120" w:after="120" w:line="240" w:lineRule="auto"/>
        <w:ind w:left="120" w:righ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DADOS PESSOAIS DO REPRESENTANTE: [IDENTIDADE, CPF, E-MAIL E TELEFONE]</w:t>
      </w:r>
    </w:p>
    <w:p w14:paraId="32E8545D" w14:textId="77777777" w:rsidR="0012504A" w:rsidRDefault="0012504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p w14:paraId="15F93606" w14:textId="77777777" w:rsidR="0012504A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 pessoas abaixo listadas, integrantes do grupo artístico [NOME DO GRUPO OU COLETIVO], elegem a pessoa indicada no campo “REPRESENTANTE” como único representante neste edital, conferindo-lhe poderes para cumprir todos os procedimentos exigidos nas etapas do edital, inclusive assinatura do Termo de Execução Cultura, troca de comunicações, podendo assumir compromissos, obrigações, receber pagamentos e dar quitação, renunciar direitos e qualquer outro ato relacionado ao referido edital. </w:t>
      </w:r>
    </w:p>
    <w:p w14:paraId="149A4D8A" w14:textId="77777777" w:rsidR="0012504A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Os declarantes informam que não incorrem em quaisquer das vedações do item de participação previstas no edital. </w:t>
      </w:r>
    </w:p>
    <w:p w14:paraId="7E9D53F0" w14:textId="77777777" w:rsidR="0012504A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tbl>
      <w:tblPr>
        <w:tblStyle w:val="a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06"/>
        <w:gridCol w:w="1179"/>
        <w:gridCol w:w="3045"/>
      </w:tblGrid>
      <w:tr w:rsidR="0012504A" w14:paraId="301E75FB" w14:textId="77777777"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AA0FDA" w14:textId="77777777" w:rsidR="0012504A" w:rsidRDefault="00000000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DO INTEGRANTE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2F0D2A" w14:textId="77777777" w:rsidR="0012504A" w:rsidRDefault="00000000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CPF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8DE8D" w14:textId="77777777" w:rsidR="0012504A" w:rsidRDefault="00000000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ASSINATURAS</w:t>
            </w:r>
          </w:p>
        </w:tc>
      </w:tr>
      <w:tr w:rsidR="0012504A" w14:paraId="02DF7F98" w14:textId="77777777"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A0DED9" w14:textId="77777777" w:rsidR="0012504A" w:rsidRDefault="00000000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1FB4F" w14:textId="77777777" w:rsidR="0012504A" w:rsidRDefault="00000000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2BC52" w14:textId="77777777" w:rsidR="0012504A" w:rsidRDefault="00000000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12504A" w14:paraId="428DE208" w14:textId="77777777"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E899D" w14:textId="77777777" w:rsidR="0012504A" w:rsidRDefault="00000000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22A00" w14:textId="77777777" w:rsidR="0012504A" w:rsidRDefault="00000000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203F0" w14:textId="77777777" w:rsidR="0012504A" w:rsidRDefault="00000000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12504A" w14:paraId="28A63FE5" w14:textId="77777777"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25308F" w14:textId="77777777" w:rsidR="0012504A" w:rsidRDefault="00000000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C4CE1E" w14:textId="77777777" w:rsidR="0012504A" w:rsidRDefault="00000000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242B85" w14:textId="77777777" w:rsidR="0012504A" w:rsidRDefault="00000000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12504A" w14:paraId="6B76C8FF" w14:textId="77777777"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DFEF9" w14:textId="77777777" w:rsidR="0012504A" w:rsidRDefault="00000000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B5493" w14:textId="77777777" w:rsidR="0012504A" w:rsidRDefault="00000000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85522" w14:textId="77777777" w:rsidR="0012504A" w:rsidRDefault="00000000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</w:tbl>
    <w:p w14:paraId="4709E210" w14:textId="77777777" w:rsidR="0012504A" w:rsidRDefault="00000000">
      <w:pPr>
        <w:spacing w:before="120" w:after="120" w:line="240" w:lineRule="auto"/>
        <w:ind w:left="120" w:right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61324A5D" w14:textId="77777777" w:rsidR="0012504A" w:rsidRDefault="00000000">
      <w:pPr>
        <w:spacing w:before="120" w:after="120" w:line="240" w:lineRule="auto"/>
        <w:ind w:left="120" w:right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[LOCAL]</w:t>
      </w:r>
    </w:p>
    <w:p w14:paraId="615BC7B8" w14:textId="77777777" w:rsidR="0012504A" w:rsidRDefault="00000000">
      <w:pPr>
        <w:spacing w:before="120" w:after="120" w:line="240" w:lineRule="auto"/>
        <w:ind w:left="120" w:right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[DATA]</w:t>
      </w:r>
    </w:p>
    <w:p w14:paraId="1909DA4D" w14:textId="77777777" w:rsidR="0012504A" w:rsidRDefault="00000000">
      <w:pPr>
        <w:spacing w:before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sectPr w:rsidR="001250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AFFD4" w14:textId="77777777" w:rsidR="009601DD" w:rsidRDefault="009601DD">
      <w:pPr>
        <w:spacing w:after="0" w:line="240" w:lineRule="auto"/>
      </w:pPr>
      <w:r>
        <w:separator/>
      </w:r>
    </w:p>
  </w:endnote>
  <w:endnote w:type="continuationSeparator" w:id="0">
    <w:p w14:paraId="052B51E1" w14:textId="77777777" w:rsidR="009601DD" w:rsidRDefault="0096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A9AEC" w14:textId="77777777" w:rsidR="0012504A" w:rsidRDefault="001250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FB7DE" w14:textId="18CEDC03" w:rsidR="0012504A" w:rsidRDefault="004C054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FF0000"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A683709" wp14:editId="1E13B910">
              <wp:simplePos x="0" y="0"/>
              <wp:positionH relativeFrom="margin">
                <wp:align>left</wp:align>
              </wp:positionH>
              <wp:positionV relativeFrom="paragraph">
                <wp:posOffset>-154305</wp:posOffset>
              </wp:positionV>
              <wp:extent cx="714375" cy="742950"/>
              <wp:effectExtent l="0" t="0" r="9525" b="0"/>
              <wp:wrapSquare wrapText="bothSides"/>
              <wp:docPr id="1965052332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4375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noFill/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4B57521A" w14:textId="7BED385A" w:rsidR="004C0541" w:rsidRDefault="004C0541" w:rsidP="004C0541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7B140D83" wp14:editId="6ADB58DE">
                                <wp:extent cx="485775" cy="638175"/>
                                <wp:effectExtent l="0" t="0" r="9525" b="9525"/>
                                <wp:docPr id="309125345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85775" cy="638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spcFirstLastPara="1" vertOverflow="clip" horzOverflow="clip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683709" id="Retângulo 3" o:spid="_x0000_s1026" style="position:absolute;margin-left:0;margin-top:-12.15pt;width:56.25pt;height:58.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" stroked="f">
              <v:stroke startarrowwidth="narrow" startarrowlength="short" endarrowwidth="narrow" endarrowlength="short"/>
              <v:textbox inset="2.53958mm,1.2694mm,2.53958mm,1.2694mm">
                <w:txbxContent>
                  <w:p w14:paraId="4B57521A" w14:textId="7BED385A" w:rsidR="004C0541" w:rsidRDefault="004C0541" w:rsidP="004C0541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7B140D83" wp14:editId="6ADB58DE">
                          <wp:extent cx="485775" cy="638175"/>
                          <wp:effectExtent l="0" t="0" r="9525" b="9525"/>
                          <wp:docPr id="309125345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85775" cy="638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79202" w14:textId="77777777" w:rsidR="0012504A" w:rsidRDefault="001250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054AB" w14:textId="77777777" w:rsidR="009601DD" w:rsidRDefault="009601DD">
      <w:pPr>
        <w:spacing w:after="0" w:line="240" w:lineRule="auto"/>
      </w:pPr>
      <w:r>
        <w:separator/>
      </w:r>
    </w:p>
  </w:footnote>
  <w:footnote w:type="continuationSeparator" w:id="0">
    <w:p w14:paraId="711E422E" w14:textId="77777777" w:rsidR="009601DD" w:rsidRDefault="00960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3A25D" w14:textId="77777777" w:rsidR="0012504A" w:rsidRDefault="001250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8E06E" w14:textId="0E3B334E" w:rsidR="0012504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B9E887A" wp14:editId="6BE69A1E">
          <wp:simplePos x="0" y="0"/>
          <wp:positionH relativeFrom="column">
            <wp:posOffset>-1056280</wp:posOffset>
          </wp:positionH>
          <wp:positionV relativeFrom="paragraph">
            <wp:posOffset>-441629</wp:posOffset>
          </wp:positionV>
          <wp:extent cx="7564352" cy="10696298"/>
          <wp:effectExtent l="0" t="0" r="0" b="0"/>
          <wp:wrapNone/>
          <wp:docPr id="1463085260" name="image2.png" descr="Fundo preto com letras brancas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Fundo preto com letras brancas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4352" cy="106962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4ACF2" w14:textId="77777777" w:rsidR="0012504A" w:rsidRDefault="001250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04A"/>
    <w:rsid w:val="0012504A"/>
    <w:rsid w:val="004C0541"/>
    <w:rsid w:val="00880C8B"/>
    <w:rsid w:val="008A060A"/>
    <w:rsid w:val="00944A0B"/>
    <w:rsid w:val="009601DD"/>
    <w:rsid w:val="00DC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B34A9"/>
  <w15:docId w15:val="{C40FC2AF-74FD-4494-8F29-4C521E6F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6Mz7+10+2WN9NNXG+I7wTdJ+jA==">CgMxLjA4AHIhMWpxSjNxMFhaQmY0SmJJcmwtNTJ4ejVpbklaVHp2MzUy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883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user</cp:lastModifiedBy>
  <cp:revision>3</cp:revision>
  <dcterms:created xsi:type="dcterms:W3CDTF">2024-04-04T15:26:00Z</dcterms:created>
  <dcterms:modified xsi:type="dcterms:W3CDTF">2024-08-16T15:59:00Z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