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75BA" w14:textId="77777777" w:rsidR="00F76134" w:rsidRDefault="00000000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</w:t>
      </w:r>
    </w:p>
    <w:p w14:paraId="57BE55E8" w14:textId="77777777" w:rsidR="00F76134" w:rsidRDefault="00000000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OBJETO DA EXECUÇÃO CULTURAL</w:t>
      </w:r>
    </w:p>
    <w:p w14:paraId="3BF2908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20535D9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PROJETO</w:t>
      </w:r>
    </w:p>
    <w:p w14:paraId="2CEF9E4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14:paraId="7F96BD9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 proponente:</w:t>
      </w:r>
    </w:p>
    <w:p w14:paraId="54F50AF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14:paraId="57B3C64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Vigência do projeto:</w:t>
      </w:r>
    </w:p>
    <w:p w14:paraId="26C9A1DA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14:paraId="2052F3C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14:paraId="295FBD8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8F633B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14:paraId="782AC73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14:paraId="1C2ABEF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2EEBCB3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6DECDA6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projeto foram realizadas? </w:t>
      </w:r>
    </w:p>
    <w:p w14:paraId="4C8431A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 conforme o planejado.</w:t>
      </w:r>
    </w:p>
    <w:p w14:paraId="067166B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feitas, mas com adaptações e/ou alterações.</w:t>
      </w:r>
    </w:p>
    <w:p w14:paraId="477DC01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Uma parte das ações planejadas não foi feita.</w:t>
      </w:r>
    </w:p>
    <w:p w14:paraId="3E3FDF4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As ações não foram feitas conforme o planejado.</w:t>
      </w:r>
    </w:p>
    <w:p w14:paraId="33651F8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977402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14:paraId="7EE413C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as ações desenvolvidas</w:t>
      </w:r>
      <w:proofErr w:type="gramStart"/>
      <w:r>
        <w:rPr>
          <w:color w:val="000000"/>
          <w:sz w:val="24"/>
          <w:szCs w:val="24"/>
        </w:rPr>
        <w:t>, ,</w:t>
      </w:r>
      <w:proofErr w:type="gramEnd"/>
      <w:r>
        <w:rPr>
          <w:color w:val="000000"/>
          <w:sz w:val="24"/>
          <w:szCs w:val="24"/>
        </w:rPr>
        <w:t xml:space="preserve"> datas, locais, horários, etc. Fale também </w:t>
      </w:r>
      <w:proofErr w:type="gramStart"/>
      <w:r>
        <w:rPr>
          <w:color w:val="000000"/>
          <w:sz w:val="24"/>
          <w:szCs w:val="24"/>
        </w:rPr>
        <w:t>sobre  eventuais</w:t>
      </w:r>
      <w:proofErr w:type="gramEnd"/>
      <w:r>
        <w:rPr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14:paraId="0ED747F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3F132B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14:paraId="07344C3D" w14:textId="77777777" w:rsidR="00F76134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14:paraId="7C5D7009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27A00C19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OBSERVAÇÃO DA META 1: [informe como a meta foi cumprida]</w:t>
      </w:r>
    </w:p>
    <w:p w14:paraId="41FCD441" w14:textId="77777777" w:rsidR="00F76134" w:rsidRDefault="00F7613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1B678BCB" w14:textId="77777777" w:rsidR="00F76134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parcialmente cumpridas (SE HOUVER): </w:t>
      </w:r>
    </w:p>
    <w:p w14:paraId="6E6ABDD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1001CBC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◦ Observações da Meta 1: [Informe qual parte da meta foi cumprida] </w:t>
      </w:r>
    </w:p>
    <w:p w14:paraId="2FF46A7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 integral: </w:t>
      </w:r>
      <w:proofErr w:type="gramStart"/>
      <w:r>
        <w:rPr>
          <w:color w:val="000000"/>
          <w:sz w:val="24"/>
          <w:szCs w:val="24"/>
        </w:rPr>
        <w:t>[Explique</w:t>
      </w:r>
      <w:proofErr w:type="gramEnd"/>
      <w:r>
        <w:rPr>
          <w:color w:val="000000"/>
          <w:sz w:val="24"/>
          <w:szCs w:val="24"/>
        </w:rPr>
        <w:t xml:space="preserve"> porque parte da meta não foi cumprida] </w:t>
      </w:r>
    </w:p>
    <w:p w14:paraId="4EA61048" w14:textId="77777777" w:rsidR="00F76134" w:rsidRDefault="00F7613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53CB6FF3" w14:textId="77777777" w:rsidR="00F76134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 (se houver)</w:t>
      </w:r>
    </w:p>
    <w:p w14:paraId="3E92964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 [Descreva a meta, conforme consta no projeto apresentado] </w:t>
      </w:r>
    </w:p>
    <w:p w14:paraId="189C8CF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cumprimento: </w:t>
      </w:r>
      <w:proofErr w:type="gramStart"/>
      <w:r>
        <w:rPr>
          <w:color w:val="000000"/>
          <w:sz w:val="24"/>
          <w:szCs w:val="24"/>
        </w:rPr>
        <w:t>[Explique</w:t>
      </w:r>
      <w:proofErr w:type="gramEnd"/>
      <w:r>
        <w:rPr>
          <w:color w:val="000000"/>
          <w:sz w:val="24"/>
          <w:szCs w:val="24"/>
        </w:rPr>
        <w:t xml:space="preserve"> porque a meta não foi cumprida]</w:t>
      </w:r>
    </w:p>
    <w:p w14:paraId="48D9CCA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68C2CF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14:paraId="2AA57F2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14:paraId="2A0B03C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produção musical, produção gráfica etc.</w:t>
      </w:r>
    </w:p>
    <w:p w14:paraId="039DE87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</w:t>
      </w:r>
    </w:p>
    <w:p w14:paraId="5BEC66B6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172D3E85" w14:textId="77777777" w:rsidR="00F76134" w:rsidRDefault="00F7613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DC4251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14:paraId="28CFED1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14:paraId="4BC6C63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Publicação</w:t>
      </w:r>
    </w:p>
    <w:p w14:paraId="23AE534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Livro</w:t>
      </w:r>
    </w:p>
    <w:p w14:paraId="71BD2F2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Catálogo</w:t>
      </w:r>
    </w:p>
    <w:p w14:paraId="01C6774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Live (transmissão on-line)</w:t>
      </w:r>
    </w:p>
    <w:p w14:paraId="35DBD5A9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Vídeo</w:t>
      </w:r>
    </w:p>
    <w:p w14:paraId="4DA0849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Documentário</w:t>
      </w:r>
    </w:p>
    <w:p w14:paraId="220AAD2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Filme</w:t>
      </w:r>
    </w:p>
    <w:p w14:paraId="0EA1A26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Relatório de pesquisa</w:t>
      </w:r>
    </w:p>
    <w:p w14:paraId="69DF750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Produção musical</w:t>
      </w:r>
    </w:p>
    <w:p w14:paraId="3C9A395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Jogo</w:t>
      </w:r>
    </w:p>
    <w:p w14:paraId="039641E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Artesanato</w:t>
      </w:r>
    </w:p>
    <w:p w14:paraId="366B147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Obras</w:t>
      </w:r>
    </w:p>
    <w:p w14:paraId="44FCA8AA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Espetáculo</w:t>
      </w:r>
    </w:p>
    <w:p w14:paraId="2BDF6BA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Show musical</w:t>
      </w:r>
    </w:p>
    <w:p w14:paraId="3530F29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Site</w:t>
      </w:r>
    </w:p>
    <w:p w14:paraId="31D6F19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Música</w:t>
      </w:r>
    </w:p>
    <w:p w14:paraId="1DFF98F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Outros: ____________________________________________</w:t>
      </w:r>
    </w:p>
    <w:p w14:paraId="719CAE9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14:paraId="22E20BA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3.1.2. Como os produtos desenvolvidos ficaram disponíveis para o público após o fim do projeto? </w:t>
      </w:r>
    </w:p>
    <w:p w14:paraId="54E4EB3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publicações impressas, vídeos no YouTube?</w:t>
      </w:r>
    </w:p>
    <w:p w14:paraId="6D21758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7A5906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14:paraId="65A0D43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prevista no Projeto.</w:t>
      </w:r>
    </w:p>
    <w:p w14:paraId="65F95EC6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AB5BF4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3.2.1 Pensando nos resultados finais gerados pelo projeto, você considera que ele … </w:t>
      </w:r>
    </w:p>
    <w:p w14:paraId="1976D49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14:paraId="7EC7671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processos de criação, de investigação ou de pesquisa.</w:t>
      </w:r>
    </w:p>
    <w:p w14:paraId="42CBF32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estudos, pesquisas e análises sobre o contexto de atuação.</w:t>
      </w:r>
    </w:p>
    <w:p w14:paraId="253C897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Colaborou para manter as atividades culturais do coletivo.</w:t>
      </w:r>
    </w:p>
    <w:p w14:paraId="1E729A0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Fortaleceu a identidade cultural do coletivo.</w:t>
      </w:r>
    </w:p>
    <w:p w14:paraId="2D8D06A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1644AF9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641066C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Ofereceu programações artísticas e culturais para a comunidade do entorno.</w:t>
      </w:r>
    </w:p>
    <w:p w14:paraId="6442D779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7351233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AC18C5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14:paraId="3E30B8E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E320F3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17FA68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14:paraId="6923426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Quantas pessoas fizeram parte da equipe do projeto?</w:t>
      </w:r>
    </w:p>
    <w:p w14:paraId="08B77BA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14:paraId="02108B4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FBB8D5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Houve mudanças na equipe ao longo da execução do projeto? </w:t>
      </w:r>
    </w:p>
    <w:p w14:paraId="692B049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        (  ) Não</w:t>
      </w:r>
    </w:p>
    <w:p w14:paraId="325B597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se entraram ou saíram pessoas na equipe durante a execução do projeto.</w:t>
      </w:r>
    </w:p>
    <w:p w14:paraId="7582F5F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C226A6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F76134" w14:paraId="6AAE439D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9E13F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D4DA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740F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D1426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F88F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F76134" w14:paraId="3A26490C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4CAAF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5D96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1E4E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75DE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CB631" w14:textId="77777777" w:rsidR="00F76134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</w:tbl>
    <w:p w14:paraId="69CD23A1" w14:textId="77777777" w:rsidR="00F76134" w:rsidRDefault="00F76134">
      <w:pPr>
        <w:spacing w:before="280" w:after="280" w:line="240" w:lineRule="auto"/>
        <w:rPr>
          <w:color w:val="000000"/>
          <w:sz w:val="24"/>
          <w:szCs w:val="24"/>
        </w:rPr>
      </w:pPr>
    </w:p>
    <w:p w14:paraId="7DDCC24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14:paraId="191557F6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62DC471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 De que modo o público acessou a ação ou o produto cultural do projeto?</w:t>
      </w:r>
    </w:p>
    <w:p w14:paraId="37A1201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Presencial.</w:t>
      </w:r>
    </w:p>
    <w:p w14:paraId="3B5801A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2. Virtual.</w:t>
      </w:r>
    </w:p>
    <w:p w14:paraId="3A44E0A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3. Híbrido (presencial e virtual).</w:t>
      </w:r>
    </w:p>
    <w:p w14:paraId="7F6A3C5A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99A4DE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2 ou 3 (virtual e híbrido):</w:t>
      </w:r>
    </w:p>
    <w:p w14:paraId="1FAC08B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5D70DE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 Quais plataformas virtuais foram usadas? </w:t>
      </w:r>
    </w:p>
    <w:p w14:paraId="463C2975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0D0F5A9A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Youtube</w:t>
      </w:r>
    </w:p>
    <w:p w14:paraId="21138B6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Instagram / IGTV</w:t>
      </w:r>
    </w:p>
    <w:p w14:paraId="05D7D6D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Facebook</w:t>
      </w:r>
    </w:p>
    <w:p w14:paraId="445AE46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TikTok</w:t>
      </w:r>
    </w:p>
    <w:p w14:paraId="6DFA2B5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Google Meet, Zoom etc.</w:t>
      </w:r>
    </w:p>
    <w:p w14:paraId="315ECC6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Outros: _____________________________________________</w:t>
      </w:r>
    </w:p>
    <w:p w14:paraId="1CD5679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1F4A8B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 Informe aqui os links dessas plataformas: </w:t>
      </w:r>
    </w:p>
    <w:p w14:paraId="61F9FEB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EAD010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1 e 3 (Presencial e Híbrido):</w:t>
      </w:r>
    </w:p>
    <w:p w14:paraId="5E0D47E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E8B508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 De que forma aconteceram as ações e atividades presenciais do projeto?</w:t>
      </w:r>
    </w:p>
    <w:p w14:paraId="019CA04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Fixas, sempre no mesmo local.</w:t>
      </w:r>
    </w:p>
    <w:p w14:paraId="70BCE8A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2. Itinerantes, em diferentes locais.</w:t>
      </w:r>
    </w:p>
    <w:p w14:paraId="1A3739D9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3. Principalmente em um local base, mas com ações também em outros locais.</w:t>
      </w:r>
    </w:p>
    <w:p w14:paraId="53B308B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662D20A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682096E2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6.5 Em que município e Estado o projeto aconteceu? </w:t>
      </w:r>
    </w:p>
    <w:p w14:paraId="4549405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636BE40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 Onde o projeto foi realizado? </w:t>
      </w:r>
    </w:p>
    <w:p w14:paraId="1D2D52E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6ED21D7D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municipal.</w:t>
      </w:r>
    </w:p>
    <w:p w14:paraId="0DC23FB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estadual.</w:t>
      </w:r>
    </w:p>
    <w:p w14:paraId="7014354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Espaço cultural independente.</w:t>
      </w:r>
    </w:p>
    <w:p w14:paraId="524C31FE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Escola.</w:t>
      </w:r>
    </w:p>
    <w:p w14:paraId="5026B16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Praça.</w:t>
      </w:r>
    </w:p>
    <w:p w14:paraId="77712F08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Rua.</w:t>
      </w:r>
    </w:p>
    <w:p w14:paraId="4C264BF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Parque.</w:t>
      </w:r>
    </w:p>
    <w:p w14:paraId="743CA7D4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</w:t>
      </w:r>
    </w:p>
    <w:p w14:paraId="55FF6833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424D53D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14:paraId="2B96BE8B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como o projeto foi divulgado. Ex.: Divulgado no Instagram</w:t>
      </w:r>
    </w:p>
    <w:p w14:paraId="5118A6F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9CB6FEF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TÓPICOS ADICIONAIS</w:t>
      </w:r>
    </w:p>
    <w:p w14:paraId="4C9201DC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14:paraId="185E2D31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FF8633A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14:paraId="27038B47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4E02E926" w14:textId="77777777" w:rsidR="00F76134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0B74625" w14:textId="77777777" w:rsidR="00F76134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720AF67E" w14:textId="77777777" w:rsidR="00F76134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sectPr w:rsidR="00F76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1EE4" w14:textId="77777777" w:rsidR="000176A8" w:rsidRDefault="000176A8">
      <w:pPr>
        <w:spacing w:after="0" w:line="240" w:lineRule="auto"/>
      </w:pPr>
      <w:r>
        <w:separator/>
      </w:r>
    </w:p>
  </w:endnote>
  <w:endnote w:type="continuationSeparator" w:id="0">
    <w:p w14:paraId="4A47633D" w14:textId="77777777" w:rsidR="000176A8" w:rsidRDefault="0001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FC2" w14:textId="77777777" w:rsidR="00B03471" w:rsidRDefault="00B034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FB2E" w14:textId="7C5C9D1E" w:rsidR="00F76134" w:rsidRDefault="00B03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21C74E" wp14:editId="39DB63CC">
              <wp:simplePos x="0" y="0"/>
              <wp:positionH relativeFrom="margin">
                <wp:align>left</wp:align>
              </wp:positionH>
              <wp:positionV relativeFrom="paragraph">
                <wp:posOffset>-154305</wp:posOffset>
              </wp:positionV>
              <wp:extent cx="714375" cy="742950"/>
              <wp:effectExtent l="0" t="0" r="9525" b="0"/>
              <wp:wrapSquare wrapText="bothSides"/>
              <wp:docPr id="196505233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85E1C6B" w14:textId="5550CAB0" w:rsidR="00B03471" w:rsidRDefault="00B03471" w:rsidP="00B0347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EE7A97E" wp14:editId="7C11E37A">
                                <wp:extent cx="485775" cy="638175"/>
                                <wp:effectExtent l="0" t="0" r="9525" b="9525"/>
                                <wp:docPr id="170130365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1C74E" id="Retângulo 3" o:spid="_x0000_s1026" style="position:absolute;margin-left:0;margin-top:-12.15pt;width:56.25pt;height:5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385E1C6B" w14:textId="5550CAB0" w:rsidR="00B03471" w:rsidRDefault="00B03471" w:rsidP="00B0347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EE7A97E" wp14:editId="7C11E37A">
                          <wp:extent cx="485775" cy="638175"/>
                          <wp:effectExtent l="0" t="0" r="9525" b="9525"/>
                          <wp:docPr id="1701303657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2B21" w14:textId="77777777" w:rsidR="00B03471" w:rsidRDefault="00B034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E183" w14:textId="77777777" w:rsidR="000176A8" w:rsidRDefault="000176A8">
      <w:pPr>
        <w:spacing w:after="0" w:line="240" w:lineRule="auto"/>
      </w:pPr>
      <w:r>
        <w:separator/>
      </w:r>
    </w:p>
  </w:footnote>
  <w:footnote w:type="continuationSeparator" w:id="0">
    <w:p w14:paraId="56C01598" w14:textId="77777777" w:rsidR="000176A8" w:rsidRDefault="0001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1161" w14:textId="77777777" w:rsidR="00B03471" w:rsidRDefault="00B034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B441" w14:textId="539A3BD9" w:rsidR="00F76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CBE72D" wp14:editId="0F705AE1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l="0" t="0" r="0" b="0"/>
          <wp:wrapNone/>
          <wp:docPr id="871183992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5683">
      <w:rPr>
        <w:noProof/>
      </w:rPr>
      <w:t>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4297" w14:textId="77777777" w:rsidR="00B03471" w:rsidRDefault="00B034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34"/>
    <w:rsid w:val="000176A8"/>
    <w:rsid w:val="00A35683"/>
    <w:rsid w:val="00B03471"/>
    <w:rsid w:val="00CF613B"/>
    <w:rsid w:val="00DC18ED"/>
    <w:rsid w:val="00E21C92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1C5E"/>
  <w15:docId w15:val="{C40FC2AF-74FD-4494-8F29-4C521E6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0RbPEPnD7vS5CwjezXkQcDidg==">CgMxLjA4AHIhMV9RQXowNEZWS1cyN2pkSkRoamV0bmNOR0tFT1NTR3R2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4668</Characters>
  <Application>Microsoft Office Word</Application>
  <DocSecurity>0</DocSecurity>
  <Lines>38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3</cp:revision>
  <dcterms:created xsi:type="dcterms:W3CDTF">2024-04-04T19:21:00Z</dcterms:created>
  <dcterms:modified xsi:type="dcterms:W3CDTF">2024-08-16T16:01:00Z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