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D6E1B" w14:textId="77777777" w:rsidR="00001FB9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II</w:t>
      </w:r>
    </w:p>
    <w:p w14:paraId="7A05C7DD" w14:textId="77777777" w:rsidR="00001FB9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FORMULÁRIO DE INSCRIÇÃO </w:t>
      </w:r>
    </w:p>
    <w:p w14:paraId="4AD1631E" w14:textId="77777777" w:rsidR="00001FB9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DD45D39" w14:textId="77777777" w:rsidR="00001FB9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PESSOA FÍSICA, MEI OU PARA GRUPO E COLETIVO SEM PERSONALIDADE JURÍDICA (SEM CNPJ)</w:t>
      </w:r>
    </w:p>
    <w:p w14:paraId="3709400E" w14:textId="77777777" w:rsidR="00001F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DADOS DO AGENTE CULTURAL</w:t>
      </w:r>
    </w:p>
    <w:p w14:paraId="78EB2596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Completo:</w:t>
      </w:r>
    </w:p>
    <w:p w14:paraId="700DD6C9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artístico ou nome social (se houver):</w:t>
      </w:r>
    </w:p>
    <w:p w14:paraId="5DF5E16B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14:paraId="3CD59E36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CNPJ (Se a inscrição for realizada em nome do MEI):</w:t>
      </w:r>
    </w:p>
    <w:p w14:paraId="6A235D60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RG:</w:t>
      </w:r>
    </w:p>
    <w:p w14:paraId="69C20AF5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nascimento:</w:t>
      </w:r>
    </w:p>
    <w:p w14:paraId="542B4619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</w:t>
      </w:r>
    </w:p>
    <w:p w14:paraId="1B2D18E8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Telefone:</w:t>
      </w:r>
    </w:p>
    <w:p w14:paraId="2C213E5F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Endereço completo:</w:t>
      </w:r>
    </w:p>
    <w:p w14:paraId="12627DEF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CEP:</w:t>
      </w:r>
    </w:p>
    <w:p w14:paraId="6785EEDF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14:paraId="1829D1EE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14:paraId="1767670A" w14:textId="77777777" w:rsidR="00001FB9" w:rsidRDefault="00001FB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74E89A5C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Mini Currículo ou Mini portfólio: </w:t>
      </w:r>
      <w:r>
        <w:rPr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14:paraId="1A76B050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656AE53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Pertence a alguma comunidade tradicional? </w:t>
      </w:r>
    </w:p>
    <w:p w14:paraId="566A8802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pertenço a comunidade tradicional</w:t>
      </w:r>
    </w:p>
    <w:p w14:paraId="4FF0971B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Extrativistas</w:t>
      </w:r>
    </w:p>
    <w:p w14:paraId="5BE1D39A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Ribeirinhas</w:t>
      </w:r>
    </w:p>
    <w:p w14:paraId="017FB143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Rurais</w:t>
      </w:r>
    </w:p>
    <w:p w14:paraId="1AC0038D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Indígenas</w:t>
      </w:r>
    </w:p>
    <w:p w14:paraId="5354F224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Ciganos</w:t>
      </w:r>
    </w:p>
    <w:p w14:paraId="7CDA4413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Pescadores(as) Artesanais</w:t>
      </w:r>
    </w:p>
    <w:p w14:paraId="5C729220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de Terreiro</w:t>
      </w:r>
    </w:p>
    <w:p w14:paraId="325CADF7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Quilombolas</w:t>
      </w:r>
    </w:p>
    <w:p w14:paraId="288ABC7E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Outra comunidade tradicional, indicar qual</w:t>
      </w:r>
    </w:p>
    <w:p w14:paraId="6D6DE67E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color w:val="000000"/>
          <w:sz w:val="24"/>
          <w:szCs w:val="24"/>
        </w:rPr>
        <w:t>Gênero:</w:t>
      </w:r>
    </w:p>
    <w:p w14:paraId="2C305CD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cisgênero</w:t>
      </w:r>
    </w:p>
    <w:p w14:paraId="56679C7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cisgênero</w:t>
      </w:r>
    </w:p>
    <w:p w14:paraId="5FEA900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Transgênero</w:t>
      </w:r>
    </w:p>
    <w:p w14:paraId="44A4D7C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Transgênero</w:t>
      </w:r>
    </w:p>
    <w:p w14:paraId="02F6C8B6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Pessoa Não Binária</w:t>
      </w:r>
    </w:p>
    <w:p w14:paraId="507E924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informar</w:t>
      </w:r>
    </w:p>
    <w:p w14:paraId="22BFB04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EDA5A8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Raça, cor ou etnia:</w:t>
      </w:r>
    </w:p>
    <w:p w14:paraId="09CFB281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Branca</w:t>
      </w:r>
    </w:p>
    <w:p w14:paraId="7FFFC0F2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Preta</w:t>
      </w:r>
    </w:p>
    <w:p w14:paraId="119A0C10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Parda</w:t>
      </w:r>
    </w:p>
    <w:p w14:paraId="5DCD76E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</w:t>
      </w:r>
    </w:p>
    <w:p w14:paraId="2E58A6B6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Amarela</w:t>
      </w:r>
    </w:p>
    <w:p w14:paraId="1A005F93" w14:textId="77777777" w:rsidR="00001FB9" w:rsidRDefault="00000000">
      <w:pPr>
        <w:spacing w:after="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B5F3A82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é uma Pessoa com Deficiência - PCD?</w:t>
      </w:r>
    </w:p>
    <w:p w14:paraId="2F54583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Sim</w:t>
      </w:r>
    </w:p>
    <w:p w14:paraId="51C9A274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Não</w:t>
      </w:r>
    </w:p>
    <w:p w14:paraId="3F6A1FDF" w14:textId="77777777" w:rsidR="00001FB9" w:rsidRDefault="00001FB9">
      <w:pPr>
        <w:spacing w:after="0" w:line="276" w:lineRule="auto"/>
        <w:ind w:left="120" w:right="120"/>
        <w:jc w:val="both"/>
        <w:rPr>
          <w:sz w:val="24"/>
          <w:szCs w:val="24"/>
        </w:rPr>
      </w:pPr>
    </w:p>
    <w:p w14:paraId="65557EC8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>
        <w:rPr>
          <w:b/>
          <w:color w:val="000000"/>
          <w:sz w:val="24"/>
          <w:szCs w:val="24"/>
        </w:rPr>
        <w:t>Caso tenha marcado "sim", qual tipo de deficiência?</w:t>
      </w:r>
    </w:p>
    <w:p w14:paraId="1BEDB785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Auditiva</w:t>
      </w:r>
    </w:p>
    <w:p w14:paraId="09A61C45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Física</w:t>
      </w:r>
    </w:p>
    <w:p w14:paraId="44974A53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Intelectual</w:t>
      </w:r>
    </w:p>
    <w:p w14:paraId="7B0B2206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Múltipla</w:t>
      </w:r>
    </w:p>
    <w:p w14:paraId="75253225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Visual</w:t>
      </w:r>
    </w:p>
    <w:p w14:paraId="2F0199E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Outro tipo, indicar qual</w:t>
      </w:r>
    </w:p>
    <w:p w14:paraId="6B7ABC89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E9FD0C0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Qual o seu grau de escolaridade?</w:t>
      </w:r>
    </w:p>
    <w:p w14:paraId="34182EB1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Não tenho Educação Formal</w:t>
      </w:r>
    </w:p>
    <w:p w14:paraId="1EC40715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Incompleto</w:t>
      </w:r>
    </w:p>
    <w:p w14:paraId="61506EBE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Completo</w:t>
      </w:r>
    </w:p>
    <w:p w14:paraId="65B55F1D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Incompleto</w:t>
      </w:r>
    </w:p>
    <w:p w14:paraId="7A0ED18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Completo</w:t>
      </w:r>
    </w:p>
    <w:p w14:paraId="2589C4E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Curso Técnico Completo</w:t>
      </w:r>
    </w:p>
    <w:p w14:paraId="31545C4A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Incompleto</w:t>
      </w:r>
    </w:p>
    <w:p w14:paraId="0C655276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Completo</w:t>
      </w:r>
    </w:p>
    <w:p w14:paraId="26192899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Pós Graduação Completo</w:t>
      </w:r>
    </w:p>
    <w:p w14:paraId="2E37441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Pós-Graduação Incompleto</w:t>
      </w:r>
    </w:p>
    <w:p w14:paraId="193CA770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6F02F2E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Qual a sua renda mensal fixa individual (média mensal bruta aproximada) nos últimos 3 meses?</w:t>
      </w:r>
    </w:p>
    <w:p w14:paraId="074EDA1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2023, o salário mínimo foi fixado em R$ 1.320,00.)</w:t>
      </w:r>
    </w:p>
    <w:p w14:paraId="77119126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Nenhuma renda.</w:t>
      </w:r>
    </w:p>
    <w:p w14:paraId="77FA551D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Até 1 salário mínimo</w:t>
      </w:r>
    </w:p>
    <w:p w14:paraId="59A0328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1 a 3 salários mínimos</w:t>
      </w:r>
    </w:p>
    <w:p w14:paraId="71BFE5D2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3 a 5 salários mínimos</w:t>
      </w:r>
    </w:p>
    <w:p w14:paraId="69E095A2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5 a 8 salários mínimos</w:t>
      </w:r>
    </w:p>
    <w:p w14:paraId="67D95ADD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 8 a 10 salários mínimos</w:t>
      </w:r>
    </w:p>
    <w:p w14:paraId="187FC986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Acima de 10 salários mínimos</w:t>
      </w:r>
    </w:p>
    <w:p w14:paraId="7962C91B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DCA102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é beneficiário de algum programa social? </w:t>
      </w:r>
    </w:p>
    <w:p w14:paraId="2BDBD330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2B41926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Bolsa família</w:t>
      </w:r>
    </w:p>
    <w:p w14:paraId="0D9B766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Benefício de Prestação Continuada</w:t>
      </w:r>
    </w:p>
    <w:p w14:paraId="201B261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Outro, indicar qual</w:t>
      </w:r>
    </w:p>
    <w:p w14:paraId="4C9108D0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30BDFD6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Vai concorrer às </w:t>
      </w:r>
      <w:proofErr w:type="gramStart"/>
      <w:r>
        <w:rPr>
          <w:b/>
          <w:color w:val="000000"/>
          <w:sz w:val="24"/>
          <w:szCs w:val="24"/>
        </w:rPr>
        <w:t>cotas ?</w:t>
      </w:r>
      <w:proofErr w:type="gramEnd"/>
    </w:p>
    <w:p w14:paraId="29971180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Sim               (    ) Não</w:t>
      </w:r>
    </w:p>
    <w:p w14:paraId="23871F9D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1D481C9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sim. Qual? </w:t>
      </w:r>
    </w:p>
    <w:p w14:paraId="2083B4E4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Pessoa negra</w:t>
      </w:r>
    </w:p>
    <w:p w14:paraId="77BF637E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  </w:t>
      </w:r>
      <w:proofErr w:type="gramEnd"/>
      <w:r>
        <w:rPr>
          <w:color w:val="000000"/>
          <w:sz w:val="24"/>
          <w:szCs w:val="24"/>
        </w:rPr>
        <w:t>  ) Pessoa indígena</w:t>
      </w:r>
    </w:p>
    <w:p w14:paraId="0458E2B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 ) Pessoa com deficiência</w:t>
      </w:r>
    </w:p>
    <w:p w14:paraId="60FE6FC1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C1220D3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Qual a sua principal função/profissão no campo artístico e cultural?</w:t>
      </w:r>
    </w:p>
    <w:p w14:paraId="7E81ECB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Artista, Artesão(a), Brincante, Criador(a) e afins.</w:t>
      </w:r>
    </w:p>
    <w:p w14:paraId="5963B6F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Instrutor(a), oficineiro(a), educador(a) artístico(a)-cultural e afins.</w:t>
      </w:r>
    </w:p>
    <w:p w14:paraId="616F3DCE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Curador(a), Programador(a) e afins.</w:t>
      </w:r>
    </w:p>
    <w:p w14:paraId="03A2EF64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Produtor(a)</w:t>
      </w:r>
    </w:p>
    <w:p w14:paraId="1CC683D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Gestor(a)</w:t>
      </w:r>
    </w:p>
    <w:p w14:paraId="06BD28B3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Técnico(a)</w:t>
      </w:r>
    </w:p>
    <w:p w14:paraId="21CF2116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 Consultor(a), Pesquisador(a) e afins.</w:t>
      </w:r>
    </w:p>
    <w:p w14:paraId="22351C7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 </w:t>
      </w:r>
      <w:proofErr w:type="gramEnd"/>
      <w:r>
        <w:rPr>
          <w:color w:val="000000"/>
          <w:sz w:val="24"/>
          <w:szCs w:val="24"/>
        </w:rPr>
        <w:t xml:space="preserve"> )________________________________________________Outro(a)s</w:t>
      </w:r>
    </w:p>
    <w:p w14:paraId="6A91C20B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4CDFE6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Você está representando um coletivo (sem CNPJ)?</w:t>
      </w:r>
    </w:p>
    <w:p w14:paraId="1DA5B08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7871EF4D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</w:p>
    <w:p w14:paraId="45F64905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tenha respondido "sim":</w:t>
      </w:r>
    </w:p>
    <w:p w14:paraId="145C1BF6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coletivo:</w:t>
      </w:r>
    </w:p>
    <w:p w14:paraId="2CA9695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Ano de Criação:</w:t>
      </w:r>
    </w:p>
    <w:p w14:paraId="7A3BC2B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Quantas pessoas fazem parte do coletivo?</w:t>
      </w:r>
    </w:p>
    <w:p w14:paraId="61A9CD94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completo e CPF das pessoas que compõem o coletivo:</w:t>
      </w:r>
    </w:p>
    <w:p w14:paraId="4A40A492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CF64DE8" w14:textId="77777777" w:rsidR="00001FB9" w:rsidRDefault="00000000">
      <w:pPr>
        <w:spacing w:before="120" w:after="120" w:line="276" w:lineRule="auto"/>
        <w:ind w:left="120" w:right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PESSOA JURÍDICA</w:t>
      </w:r>
    </w:p>
    <w:p w14:paraId="00178118" w14:textId="77777777" w:rsidR="00001FB9" w:rsidRDefault="00001FB9">
      <w:pPr>
        <w:spacing w:before="120" w:after="120" w:line="276" w:lineRule="auto"/>
        <w:ind w:left="120" w:right="120"/>
        <w:jc w:val="center"/>
        <w:rPr>
          <w:b/>
          <w:color w:val="000000"/>
          <w:sz w:val="24"/>
          <w:szCs w:val="24"/>
        </w:rPr>
      </w:pPr>
    </w:p>
    <w:p w14:paraId="20C037F5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lastRenderedPageBreak/>
        <w:t>1. DADOS DO AGENTE CULTURAL</w:t>
      </w:r>
      <w:r>
        <w:rPr>
          <w:color w:val="000000"/>
          <w:sz w:val="24"/>
          <w:szCs w:val="24"/>
        </w:rPr>
        <w:t>  </w:t>
      </w:r>
    </w:p>
    <w:p w14:paraId="092F7B5D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Razão Social: </w:t>
      </w:r>
    </w:p>
    <w:p w14:paraId="7D9C593A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fantasia: </w:t>
      </w:r>
    </w:p>
    <w:p w14:paraId="7217F9FB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CNPJ: </w:t>
      </w:r>
    </w:p>
    <w:p w14:paraId="1CDE1263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Endereço da sede: </w:t>
      </w:r>
    </w:p>
    <w:p w14:paraId="0E7431B7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Cidade: </w:t>
      </w:r>
    </w:p>
    <w:p w14:paraId="1AA3F37A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Estado: </w:t>
      </w:r>
    </w:p>
    <w:p w14:paraId="1EC0596D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Número de representantes legais: </w:t>
      </w:r>
    </w:p>
    <w:p w14:paraId="543376B9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Nome do representante legal: </w:t>
      </w:r>
    </w:p>
    <w:p w14:paraId="555E8606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CPF do representante legal: </w:t>
      </w:r>
    </w:p>
    <w:p w14:paraId="264886D2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E-mail do representante legal: </w:t>
      </w:r>
    </w:p>
    <w:p w14:paraId="4768FCAE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Telefone do representante legal: </w:t>
      </w:r>
    </w:p>
    <w:p w14:paraId="21B2899C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5955FCD0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Gênero do representante legal</w:t>
      </w:r>
      <w:r>
        <w:rPr>
          <w:color w:val="000000"/>
          <w:sz w:val="24"/>
          <w:szCs w:val="24"/>
        </w:rPr>
        <w:t> </w:t>
      </w:r>
    </w:p>
    <w:p w14:paraId="52D09AEB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cisgênero </w:t>
      </w:r>
    </w:p>
    <w:p w14:paraId="27D3FDAB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cisgênero </w:t>
      </w:r>
    </w:p>
    <w:p w14:paraId="0AB749DD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Mulher Transgênero </w:t>
      </w:r>
    </w:p>
    <w:p w14:paraId="3499545D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Homem Transgênero </w:t>
      </w:r>
    </w:p>
    <w:p w14:paraId="79464CA6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Binária </w:t>
      </w:r>
    </w:p>
    <w:p w14:paraId="18F7667B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informar </w:t>
      </w:r>
    </w:p>
    <w:p w14:paraId="66233EFE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71348CF5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Raça/cor/etnia do representante legal</w:t>
      </w:r>
      <w:r>
        <w:rPr>
          <w:color w:val="000000"/>
          <w:sz w:val="24"/>
          <w:szCs w:val="24"/>
        </w:rPr>
        <w:t> </w:t>
      </w:r>
    </w:p>
    <w:p w14:paraId="0810886C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Branca </w:t>
      </w:r>
    </w:p>
    <w:p w14:paraId="7D4E3C9F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Preta </w:t>
      </w:r>
    </w:p>
    <w:p w14:paraId="3D78921A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Parda </w:t>
      </w:r>
    </w:p>
    <w:p w14:paraId="5589D07A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  </w:t>
      </w:r>
      <w:proofErr w:type="gramEnd"/>
      <w:r>
        <w:rPr>
          <w:color w:val="000000"/>
          <w:sz w:val="24"/>
          <w:szCs w:val="24"/>
        </w:rPr>
        <w:t xml:space="preserve"> ) Amarela </w:t>
      </w:r>
    </w:p>
    <w:p w14:paraId="230FBAC7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Indígena </w:t>
      </w:r>
    </w:p>
    <w:p w14:paraId="2D7D31B2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36E8457E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Representante legal é pessoa com deficiência - PCD?</w:t>
      </w:r>
      <w:r>
        <w:rPr>
          <w:color w:val="000000"/>
          <w:sz w:val="24"/>
          <w:szCs w:val="24"/>
        </w:rPr>
        <w:t> </w:t>
      </w:r>
    </w:p>
    <w:p w14:paraId="07BEC5B9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 xml:space="preserve">(  </w:t>
      </w:r>
      <w:proofErr w:type="gramEnd"/>
      <w:r>
        <w:rPr>
          <w:color w:val="000000"/>
          <w:sz w:val="24"/>
          <w:szCs w:val="24"/>
        </w:rPr>
        <w:t>  ) Sim </w:t>
      </w:r>
    </w:p>
    <w:p w14:paraId="3CB4009B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 xml:space="preserve">(  </w:t>
      </w:r>
      <w:proofErr w:type="gramEnd"/>
      <w:r>
        <w:rPr>
          <w:color w:val="000000"/>
          <w:sz w:val="24"/>
          <w:szCs w:val="24"/>
        </w:rPr>
        <w:t>  ) Não </w:t>
      </w:r>
    </w:p>
    <w:p w14:paraId="60880F33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5EBC1003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t>Caso tenha marcado "sim" qual o tipo de deficiência?</w:t>
      </w:r>
      <w:r>
        <w:rPr>
          <w:color w:val="000000"/>
          <w:sz w:val="24"/>
          <w:szCs w:val="24"/>
        </w:rPr>
        <w:t> </w:t>
      </w:r>
    </w:p>
    <w:p w14:paraId="6FBF1FEC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Auditiva </w:t>
      </w:r>
    </w:p>
    <w:p w14:paraId="1238A2F6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Física </w:t>
      </w:r>
    </w:p>
    <w:p w14:paraId="21D08585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Intelectual </w:t>
      </w:r>
    </w:p>
    <w:p w14:paraId="579F0419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Múltipla </w:t>
      </w:r>
    </w:p>
    <w:p w14:paraId="0A6D298C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Visual </w:t>
      </w:r>
    </w:p>
    <w:p w14:paraId="18DF9A02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Outra, indicar qual </w:t>
      </w:r>
    </w:p>
    <w:p w14:paraId="5523F067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  </w:t>
      </w:r>
    </w:p>
    <w:p w14:paraId="5ECA89AA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000000"/>
          <w:sz w:val="24"/>
          <w:szCs w:val="24"/>
        </w:rPr>
        <w:lastRenderedPageBreak/>
        <w:t>Escolaridade do representante legal</w:t>
      </w:r>
      <w:r>
        <w:rPr>
          <w:color w:val="000000"/>
          <w:sz w:val="24"/>
          <w:szCs w:val="24"/>
        </w:rPr>
        <w:t> </w:t>
      </w:r>
    </w:p>
    <w:p w14:paraId="1B102E54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tenho Educação Formal </w:t>
      </w:r>
    </w:p>
    <w:p w14:paraId="56CE11C0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Fundamental Incompleto </w:t>
      </w:r>
    </w:p>
    <w:p w14:paraId="3A8BC64C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Fundamental Completo </w:t>
      </w:r>
    </w:p>
    <w:p w14:paraId="1F431965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Médio Incompleto </w:t>
      </w:r>
    </w:p>
    <w:p w14:paraId="6C31EB9D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Médio Completo </w:t>
      </w:r>
    </w:p>
    <w:p w14:paraId="5228E184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Curso Técnico completo </w:t>
      </w:r>
    </w:p>
    <w:p w14:paraId="05606BFC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Incompleto </w:t>
      </w:r>
    </w:p>
    <w:p w14:paraId="5F1B4CA8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Ensino Superior Completo </w:t>
      </w:r>
    </w:p>
    <w:p w14:paraId="3558A605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Pós Graduação completo </w:t>
      </w:r>
    </w:p>
    <w:p w14:paraId="24E5D141" w14:textId="77777777" w:rsidR="00001F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0" w:right="12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Pós-Graduação Incompleto </w:t>
      </w:r>
    </w:p>
    <w:p w14:paraId="1F997060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C78CA7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DADOS DO PROJETO</w:t>
      </w:r>
    </w:p>
    <w:p w14:paraId="20FC5542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Nome do Projeto:</w:t>
      </w:r>
    </w:p>
    <w:p w14:paraId="0B5F7B87" w14:textId="77777777" w:rsidR="00001FB9" w:rsidRDefault="00001FB9">
      <w:pPr>
        <w:spacing w:before="120" w:after="120" w:line="276" w:lineRule="auto"/>
        <w:ind w:left="120" w:right="120"/>
        <w:jc w:val="both"/>
        <w:rPr>
          <w:b/>
          <w:color w:val="000000"/>
          <w:sz w:val="24"/>
          <w:szCs w:val="24"/>
        </w:rPr>
      </w:pPr>
    </w:p>
    <w:p w14:paraId="6912A682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Escolha a categoria a que vai concorrer: </w:t>
      </w:r>
    </w:p>
    <w:p w14:paraId="0B8AB979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</w:t>
      </w:r>
    </w:p>
    <w:p w14:paraId="63FA0E2D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Descrição do projeto </w:t>
      </w:r>
      <w:r>
        <w:rPr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0AFECF89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 xml:space="preserve">Objetivos do projeto </w:t>
      </w:r>
      <w:r>
        <w:rPr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>
        <w:rPr>
          <w:color w:val="000000"/>
          <w:sz w:val="24"/>
          <w:szCs w:val="24"/>
        </w:rPr>
        <w:br/>
        <w:t> </w:t>
      </w:r>
    </w:p>
    <w:p w14:paraId="6C6C5F8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Metas </w:t>
      </w:r>
      <w:r>
        <w:rPr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49AD1E9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738CE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Perfil do público a ser atingido pelo projeto </w:t>
      </w:r>
      <w:r>
        <w:rPr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75F1F2D4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br/>
      </w:r>
      <w:r>
        <w:rPr>
          <w:b/>
          <w:color w:val="000000"/>
          <w:sz w:val="24"/>
          <w:szCs w:val="24"/>
        </w:rPr>
        <w:t>Sua ação cultural é voltada prioritariamente para algum destes perfis de público? </w:t>
      </w:r>
    </w:p>
    <w:p w14:paraId="5DFD989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vítimas de violência</w:t>
      </w:r>
    </w:p>
    <w:p w14:paraId="64D3B025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pobreza</w:t>
      </w:r>
    </w:p>
    <w:p w14:paraId="28196CB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rua (moradores de rua)</w:t>
      </w:r>
    </w:p>
    <w:p w14:paraId="726D3459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situação de restrição e privação de liberdade (população carcerária)</w:t>
      </w:r>
    </w:p>
    <w:p w14:paraId="627E222E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com deficiência</w:t>
      </w:r>
    </w:p>
    <w:p w14:paraId="1BF235A0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em sofrimento físico e/ou psíquico</w:t>
      </w:r>
    </w:p>
    <w:p w14:paraId="35FFF8B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Mulheres</w:t>
      </w:r>
    </w:p>
    <w:p w14:paraId="37F56A29" w14:textId="77777777" w:rsidR="00001FB9" w:rsidRDefault="00000000">
      <w:pPr>
        <w:spacing w:before="120" w:after="120" w:line="276" w:lineRule="auto"/>
        <w:ind w:left="120" w:right="120"/>
        <w:jc w:val="both"/>
      </w:pPr>
      <w:r>
        <w:rPr>
          <w:color w:val="000000"/>
          <w:sz w:val="24"/>
          <w:szCs w:val="24"/>
        </w:rPr>
        <w:t>LGBTQIAPN+</w:t>
      </w:r>
    </w:p>
    <w:p w14:paraId="5CF66D0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Povos e comunidades tradicionais</w:t>
      </w:r>
    </w:p>
    <w:p w14:paraId="74C17FF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Negros e/ou negras</w:t>
      </w:r>
    </w:p>
    <w:p w14:paraId="3E57A33D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Ciganos</w:t>
      </w:r>
    </w:p>
    <w:p w14:paraId="431E3A1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Indígenas</w:t>
      </w:r>
    </w:p>
    <w:p w14:paraId="79A789E0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Não é voltada especificamente para um perfil, é aberta para todos</w:t>
      </w:r>
    </w:p>
    <w:p w14:paraId="2B614A71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Outros, indicar qual</w:t>
      </w:r>
    </w:p>
    <w:p w14:paraId="4E719276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60CA8A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Medidas de acessibilidade empregadas no projeto</w:t>
      </w:r>
    </w:p>
    <w:p w14:paraId="5EAF358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>
        <w:rPr>
          <w:color w:val="000000"/>
          <w:sz w:val="24"/>
          <w:szCs w:val="24"/>
        </w:rPr>
        <w:t>PCD´s</w:t>
      </w:r>
      <w:proofErr w:type="spellEnd"/>
      <w:r>
        <w:rPr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02A59008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4932C6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arquitetônica: </w:t>
      </w:r>
    </w:p>
    <w:p w14:paraId="3D1BD07A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rotas acessíveis, com espaço de manobra para cadeira de rodas; </w:t>
      </w:r>
    </w:p>
    <w:p w14:paraId="6F19AD5D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piso tátil; </w:t>
      </w:r>
    </w:p>
    <w:p w14:paraId="471CA8D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rampas; </w:t>
      </w:r>
    </w:p>
    <w:p w14:paraId="31863B3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elevadores adequados para pessoas com deficiência; </w:t>
      </w:r>
    </w:p>
    <w:p w14:paraId="059A712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corrimãos e guarda-corpos; </w:t>
      </w:r>
    </w:p>
    <w:p w14:paraId="10F43D5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banheiros femininos e masculinos adaptados para pessoas com deficiência; </w:t>
      </w:r>
    </w:p>
    <w:p w14:paraId="04E1E75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vagas de estacionamento para pessoas com deficiência; </w:t>
      </w:r>
    </w:p>
    <w:p w14:paraId="6975631A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assentos para pessoas obesas; </w:t>
      </w:r>
    </w:p>
    <w:p w14:paraId="5767BC81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iluminação adequada; </w:t>
      </w:r>
    </w:p>
    <w:p w14:paraId="41B77575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Outra ___________________</w:t>
      </w:r>
    </w:p>
    <w:p w14:paraId="3621E61E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D85D3DB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comunicacional:  </w:t>
      </w:r>
    </w:p>
    <w:p w14:paraId="221D52ED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Língua Brasileira de Sinais - Libras; </w:t>
      </w:r>
    </w:p>
    <w:p w14:paraId="5A0303D2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Braille; </w:t>
      </w:r>
    </w:p>
    <w:p w14:paraId="40B67232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 sistema de sinalização ou comunicação tátil; </w:t>
      </w:r>
    </w:p>
    <w:p w14:paraId="3247B903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audiodescrição; </w:t>
      </w:r>
    </w:p>
    <w:p w14:paraId="0491818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 legendas;  </w:t>
      </w:r>
    </w:p>
    <w:p w14:paraId="5D23F9C7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 linguagem simples; </w:t>
      </w:r>
    </w:p>
    <w:p w14:paraId="4832354A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textos adaptados para leitores de tela; e </w:t>
      </w:r>
    </w:p>
    <w:p w14:paraId="4933243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______________________________</w:t>
      </w:r>
    </w:p>
    <w:p w14:paraId="4A01EF2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740B7C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Acessibilidade atitudinal:  </w:t>
      </w:r>
    </w:p>
    <w:p w14:paraId="18D857B8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capacitação de equipes atuantes nos projetos culturais; </w:t>
      </w:r>
    </w:p>
    <w:p w14:paraId="3EA9E750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)</w:t>
      </w:r>
      <w:proofErr w:type="gramEnd"/>
      <w:r>
        <w:rPr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171BCE1E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20BF1783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outras medidas que visem a eliminação de atitudes </w:t>
      </w:r>
      <w:proofErr w:type="spellStart"/>
      <w:r>
        <w:rPr>
          <w:color w:val="000000"/>
          <w:sz w:val="24"/>
          <w:szCs w:val="24"/>
        </w:rPr>
        <w:t>capacitistas</w:t>
      </w:r>
      <w:proofErr w:type="spellEnd"/>
      <w:r>
        <w:rPr>
          <w:color w:val="000000"/>
          <w:sz w:val="24"/>
          <w:szCs w:val="24"/>
        </w:rPr>
        <w:t>. </w:t>
      </w:r>
    </w:p>
    <w:p w14:paraId="5DF5C26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8308E2A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39CAAE6F" w14:textId="77777777" w:rsidR="00001FB9" w:rsidRDefault="00000000">
      <w:pPr>
        <w:spacing w:before="280" w:after="28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F92B59C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Local onde o projeto será executado</w:t>
      </w:r>
      <w:r>
        <w:rPr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A4E00FB" w14:textId="77777777" w:rsidR="00001FB9" w:rsidRDefault="00001FB9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</w:p>
    <w:p w14:paraId="0D8878D3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Previsão do período de execução do projeto</w:t>
      </w:r>
    </w:p>
    <w:p w14:paraId="478FEFBF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Data de início:</w:t>
      </w:r>
    </w:p>
    <w:p w14:paraId="77ED5BF5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final:</w:t>
      </w:r>
    </w:p>
    <w:p w14:paraId="67EDC395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7751574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Equipe </w:t>
      </w:r>
    </w:p>
    <w:p w14:paraId="51C4D350" w14:textId="77777777" w:rsidR="00001FB9" w:rsidRDefault="00000000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quais são os profissionais que atuarão no projeto, conforme quadro a seguir:</w:t>
      </w:r>
    </w:p>
    <w:p w14:paraId="06EB8B8B" w14:textId="77777777" w:rsidR="00001FB9" w:rsidRDefault="00001FB9">
      <w:pP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</w:p>
    <w:p w14:paraId="1555010E" w14:textId="77777777" w:rsidR="00001FB9" w:rsidRDefault="00001FB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tbl>
      <w:tblPr>
        <w:tblStyle w:val="a"/>
        <w:tblW w:w="89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001FB9" w14:paraId="6731942C" w14:textId="77777777">
        <w:tc>
          <w:tcPr>
            <w:tcW w:w="8931" w:type="dxa"/>
            <w:vAlign w:val="center"/>
          </w:tcPr>
          <w:p w14:paraId="79163A58" w14:textId="77777777" w:rsidR="00001FB9" w:rsidRDefault="00001FB9">
            <w:pPr>
              <w:spacing w:before="120" w:after="120" w:line="240" w:lineRule="auto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tbl>
            <w:tblPr>
              <w:tblStyle w:val="a0"/>
              <w:tblW w:w="8825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63"/>
              <w:gridCol w:w="1368"/>
              <w:gridCol w:w="1715"/>
              <w:gridCol w:w="3079"/>
            </w:tblGrid>
            <w:tr w:rsidR="00001FB9" w14:paraId="6D595AC3" w14:textId="77777777">
              <w:tc>
                <w:tcPr>
                  <w:tcW w:w="2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4C92E03" w14:textId="77777777" w:rsidR="00001FB9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3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4F72699" w14:textId="77777777" w:rsidR="00001FB9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7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8907892" w14:textId="77777777" w:rsidR="00001FB9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96E73B3" w14:textId="77777777" w:rsidR="00001FB9" w:rsidRDefault="00000000">
                  <w:pPr>
                    <w:spacing w:before="120" w:after="120" w:line="240" w:lineRule="auto"/>
                    <w:ind w:left="120" w:right="12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001FB9" w14:paraId="2EA20426" w14:textId="77777777">
              <w:tc>
                <w:tcPr>
                  <w:tcW w:w="2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7FBE8A6" w14:textId="77777777" w:rsidR="00001FB9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3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618DAE2" w14:textId="77777777" w:rsidR="00001FB9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17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291DAE1" w14:textId="77777777" w:rsidR="00001FB9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0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086CE37" w14:textId="77777777" w:rsidR="00001FB9" w:rsidRDefault="00000000">
                  <w:pPr>
                    <w:spacing w:before="120" w:after="120" w:line="240" w:lineRule="auto"/>
                    <w:ind w:left="120" w:right="12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885FC6D" w14:textId="77777777" w:rsidR="00001FB9" w:rsidRDefault="00001FB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740E4D20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63B1A91A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Cronograma de Execução</w:t>
      </w:r>
    </w:p>
    <w:p w14:paraId="31B13A9D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os passos a serem seguidos para execução do projeto.</w:t>
      </w:r>
    </w:p>
    <w:p w14:paraId="77226FA6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1"/>
        <w:tblW w:w="89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001FB9" w14:paraId="5757210D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2329B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C5586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9E134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15477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424B7F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Fim</w:t>
            </w:r>
          </w:p>
        </w:tc>
      </w:tr>
      <w:tr w:rsidR="00001FB9" w14:paraId="531720D0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BC85D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Ex</w:t>
            </w:r>
            <w:proofErr w:type="spellEnd"/>
            <w:r>
              <w:rPr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626D0E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E80B1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9BA82C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11/10/2024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8F575B" w14:textId="77777777" w:rsidR="00001FB9" w:rsidRDefault="00000000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11/11/2024</w:t>
            </w:r>
          </w:p>
        </w:tc>
      </w:tr>
    </w:tbl>
    <w:p w14:paraId="3952B4D6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4F05773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Estratégia de divulgação</w:t>
      </w:r>
    </w:p>
    <w:p w14:paraId="0357AB3A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55507861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B2716CE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Projeto possui recursos financeiros de outras fontes? Se sim, quais?</w:t>
      </w:r>
    </w:p>
    <w:p w14:paraId="75A29015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787E7F1F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Não, o projeto não possui outras fontes de recursos financeiros</w:t>
      </w:r>
    </w:p>
    <w:p w14:paraId="27DFAE17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Apoio financeiro municipal</w:t>
      </w:r>
    </w:p>
    <w:p w14:paraId="4B267C80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Apoio financeiro estadual</w:t>
      </w:r>
    </w:p>
    <w:p w14:paraId="1E8313AB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> Recursos de Lei de Incentivo Municipal</w:t>
      </w:r>
    </w:p>
    <w:p w14:paraId="25964071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Estadual</w:t>
      </w:r>
    </w:p>
    <w:p w14:paraId="1033072B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Recursos de Lei de Incentivo Federal</w:t>
      </w:r>
    </w:p>
    <w:p w14:paraId="10A6C77A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Patrocínio privado direto</w:t>
      </w:r>
    </w:p>
    <w:p w14:paraId="693F5867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Patrocínio de instituição internacional</w:t>
      </w:r>
    </w:p>
    <w:p w14:paraId="3E2F5364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Doações de Pessoas Físicas</w:t>
      </w:r>
    </w:p>
    <w:p w14:paraId="389EF35A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Doações de Empresas</w:t>
      </w:r>
    </w:p>
    <w:p w14:paraId="44EA9D3C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Cobrança de ingressos</w:t>
      </w:r>
    </w:p>
    <w:p w14:paraId="779EE2F5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 Outros</w:t>
      </w:r>
    </w:p>
    <w:p w14:paraId="2575BAE1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>
        <w:rPr>
          <w:color w:val="000000"/>
          <w:sz w:val="24"/>
          <w:szCs w:val="24"/>
        </w:rPr>
        <w:br/>
        <w:t> </w:t>
      </w:r>
    </w:p>
    <w:p w14:paraId="308F168B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 projeto prevê a venda de produtos/ingressos?</w:t>
      </w:r>
    </w:p>
    <w:p w14:paraId="7C608CF0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1F0BC71B" w14:textId="77777777" w:rsidR="00001FB9" w:rsidRDefault="00001FB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1E20A49" w14:textId="77777777" w:rsidR="00001FB9" w:rsidRDefault="00000000">
      <w:pP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PLANILHA ORÇAMENTÁRIA</w:t>
      </w:r>
    </w:p>
    <w:p w14:paraId="77B16430" w14:textId="77777777" w:rsidR="00001FB9" w:rsidRDefault="00000000">
      <w:pPr>
        <w:spacing w:line="241" w:lineRule="auto"/>
        <w:ind w:right="10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Preencha a tabela informando todas as despesas indicando as metas/etapas às quais elas estão relacionadas. </w:t>
      </w:r>
    </w:p>
    <w:p w14:paraId="6B5D8530" w14:textId="77777777" w:rsidR="00001FB9" w:rsidRDefault="00000000">
      <w:pPr>
        <w:spacing w:before="115"/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Pode haver a indicação do parâmetro de preço (Ex.: preço estabelecido no SALICNET, 3 orçamentos, </w:t>
      </w:r>
      <w:proofErr w:type="spellStart"/>
      <w:proofErr w:type="gram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  utilizado</w:t>
      </w:r>
      <w:proofErr w:type="gramEnd"/>
      <w:r>
        <w:rPr>
          <w:sz w:val="24"/>
          <w:szCs w:val="24"/>
        </w:rPr>
        <w:t xml:space="preserve"> com a referência específica do item de despesa para auxiliar a análise técnica da comissão de seleção.</w:t>
      </w:r>
    </w:p>
    <w:p w14:paraId="7DCB7719" w14:textId="77777777" w:rsidR="00001FB9" w:rsidRDefault="00001FB9">
      <w:pPr>
        <w:spacing w:before="115"/>
        <w:ind w:right="108"/>
        <w:jc w:val="both"/>
        <w:rPr>
          <w:color w:val="FF0000"/>
          <w:sz w:val="24"/>
          <w:szCs w:val="24"/>
        </w:rPr>
      </w:pPr>
    </w:p>
    <w:tbl>
      <w:tblPr>
        <w:tblStyle w:val="a2"/>
        <w:tblW w:w="848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5"/>
        <w:gridCol w:w="1334"/>
        <w:gridCol w:w="1333"/>
        <w:gridCol w:w="1306"/>
        <w:gridCol w:w="1289"/>
        <w:gridCol w:w="1218"/>
        <w:gridCol w:w="918"/>
      </w:tblGrid>
      <w:tr w:rsidR="00001FB9" w14:paraId="1FF9A0E2" w14:textId="77777777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4F33F" w14:textId="77777777" w:rsidR="00001FB9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4606D" w14:textId="77777777" w:rsidR="00001FB9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3F358" w14:textId="77777777" w:rsidR="00001FB9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295C" w14:textId="77777777" w:rsidR="00001FB9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7AF6" w14:textId="77777777" w:rsidR="00001FB9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00AF8" w14:textId="77777777" w:rsidR="00001FB9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194E2" w14:textId="77777777" w:rsidR="00001FB9" w:rsidRDefault="00000000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001FB9" w14:paraId="297B035D" w14:textId="77777777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DBE77" w14:textId="77777777" w:rsidR="00001FB9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0B632" w14:textId="77777777" w:rsidR="00001FB9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A6346" w14:textId="77777777" w:rsidR="00001FB9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F365D" w14:textId="77777777" w:rsidR="00001FB9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87FF" w14:textId="77777777" w:rsidR="00001FB9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EFF00" w14:textId="77777777" w:rsidR="00001FB9" w:rsidRDefault="00000000">
            <w:pPr>
              <w:spacing w:after="24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99A24" w14:textId="77777777" w:rsidR="00001FB9" w:rsidRDefault="00001FB9">
            <w:pPr>
              <w:spacing w:after="24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F3CC7AC" w14:textId="77777777" w:rsidR="00001FB9" w:rsidRDefault="00001FB9">
      <w:pPr>
        <w:spacing w:before="280" w:after="280" w:line="240" w:lineRule="auto"/>
        <w:rPr>
          <w:color w:val="000000"/>
          <w:sz w:val="24"/>
          <w:szCs w:val="24"/>
        </w:rPr>
      </w:pPr>
    </w:p>
    <w:p w14:paraId="09C4F6DE" w14:textId="77777777" w:rsidR="00001FB9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DOCUMENTOS COMPLEMENTARES</w:t>
      </w:r>
    </w:p>
    <w:p w14:paraId="643F4CFB" w14:textId="77777777" w:rsidR="00001FB9" w:rsidRDefault="00000000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Caso queira, junte documentos que </w:t>
      </w:r>
      <w:r>
        <w:rPr>
          <w:sz w:val="24"/>
          <w:szCs w:val="24"/>
        </w:rPr>
        <w:t>auxiliem</w:t>
      </w:r>
      <w:r>
        <w:rPr>
          <w:color w:val="000000"/>
          <w:sz w:val="24"/>
          <w:szCs w:val="24"/>
        </w:rPr>
        <w:t xml:space="preserve"> na análise do seu projeto e da sua equipe técnica, tais como currículos e portfólios, entre outros documentos que achar necessário.</w:t>
      </w:r>
    </w:p>
    <w:sectPr w:rsidR="00001FB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A512B" w14:textId="77777777" w:rsidR="00C97457" w:rsidRDefault="00C97457">
      <w:pPr>
        <w:spacing w:after="0" w:line="240" w:lineRule="auto"/>
      </w:pPr>
      <w:r>
        <w:separator/>
      </w:r>
    </w:p>
  </w:endnote>
  <w:endnote w:type="continuationSeparator" w:id="0">
    <w:p w14:paraId="562E5B96" w14:textId="77777777" w:rsidR="00C97457" w:rsidRDefault="00C97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BB8920-53DF-4C1B-BD93-0B40EA6B47A2}"/>
    <w:embedBold r:id="rId2" w:fontKey="{C733B1EB-7C17-4786-B28C-59931FF928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49DE11C-60E5-45AA-9E7E-7057D2673E6A}"/>
    <w:embedItalic r:id="rId4" w:fontKey="{8C9038F9-916F-492D-BE81-A92FDE226D2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0F72EC0F-0359-447A-B497-AE096B0775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4D4F4E-1BDA-4F70-B135-018D7612D4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EA88A" w14:textId="1665AC69" w:rsidR="00001FB9" w:rsidRDefault="00711C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22480BB" wp14:editId="5C321DAA">
              <wp:simplePos x="0" y="0"/>
              <wp:positionH relativeFrom="margin">
                <wp:align>left</wp:align>
              </wp:positionH>
              <wp:positionV relativeFrom="paragraph">
                <wp:posOffset>-154305</wp:posOffset>
              </wp:positionV>
              <wp:extent cx="714375" cy="742950"/>
              <wp:effectExtent l="0" t="0" r="9525" b="0"/>
              <wp:wrapSquare wrapText="bothSides"/>
              <wp:docPr id="1965052332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43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771CCB3" w14:textId="14915A4B" w:rsidR="00711CA5" w:rsidRDefault="00711CA5" w:rsidP="00711CA5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D6B4639" wp14:editId="5C506DCE">
                                <wp:extent cx="485775" cy="638175"/>
                                <wp:effectExtent l="0" t="0" r="9525" b="9525"/>
                                <wp:docPr id="1198445785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5775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spcFirstLastPara="1" vertOverflow="clip" horzOverflow="clip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2480BB" id="Retângulo 3" o:spid="_x0000_s1026" style="position:absolute;margin-left:0;margin-top:-12.15pt;width:56.25pt;height:58.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" stroked="f">
              <v:stroke startarrowwidth="narrow" startarrowlength="short" endarrowwidth="narrow" endarrowlength="short"/>
              <v:textbox inset="2.53958mm,1.2694mm,2.53958mm,1.2694mm">
                <w:txbxContent>
                  <w:p w14:paraId="5771CCB3" w14:textId="14915A4B" w:rsidR="00711CA5" w:rsidRDefault="00711CA5" w:rsidP="00711CA5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D6B4639" wp14:editId="5C506DCE">
                          <wp:extent cx="485775" cy="638175"/>
                          <wp:effectExtent l="0" t="0" r="9525" b="9525"/>
                          <wp:docPr id="1198445785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577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40F165" w14:textId="77777777" w:rsidR="00C97457" w:rsidRDefault="00C97457">
      <w:pPr>
        <w:spacing w:after="0" w:line="240" w:lineRule="auto"/>
      </w:pPr>
      <w:r>
        <w:separator/>
      </w:r>
    </w:p>
  </w:footnote>
  <w:footnote w:type="continuationSeparator" w:id="0">
    <w:p w14:paraId="5CF0D1DF" w14:textId="77777777" w:rsidR="00C97457" w:rsidRDefault="00C97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54023" w14:textId="07CB2B65" w:rsidR="00001F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7B04E35" wp14:editId="21B52D4F">
          <wp:simplePos x="0" y="0"/>
          <wp:positionH relativeFrom="column">
            <wp:posOffset>-1056280</wp:posOffset>
          </wp:positionH>
          <wp:positionV relativeFrom="paragraph">
            <wp:posOffset>-441628</wp:posOffset>
          </wp:positionV>
          <wp:extent cx="7556560" cy="10685280"/>
          <wp:effectExtent l="0" t="0" r="0" b="0"/>
          <wp:wrapNone/>
          <wp:docPr id="105527719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60" cy="1068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A36F5"/>
    <w:multiLevelType w:val="multilevel"/>
    <w:tmpl w:val="1362F8E0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 w16cid:durableId="49769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FB9"/>
    <w:rsid w:val="00001FB9"/>
    <w:rsid w:val="002602E0"/>
    <w:rsid w:val="00711CA5"/>
    <w:rsid w:val="007449AE"/>
    <w:rsid w:val="00C97457"/>
    <w:rsid w:val="00D0120A"/>
    <w:rsid w:val="00DC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EE1C70"/>
  <w15:docId w15:val="{C40FC2AF-74FD-4494-8F29-4C521E6F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1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3CimmuCIJdQaeyf5mlHI6a94/g==">CgMxLjA4AHIhMVlxZDdkaFZZQ1djd25OZU43U29MTHRXTm0ta3NmYUV6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1614</Words>
  <Characters>8720</Characters>
  <Application>Microsoft Office Word</Application>
  <DocSecurity>0</DocSecurity>
  <Lines>72</Lines>
  <Paragraphs>20</Paragraphs>
  <ScaleCrop>false</ScaleCrop>
  <Company/>
  <LinksUpToDate>false</LinksUpToDate>
  <CharactersWithSpaces>10314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3</cp:revision>
  <dcterms:created xsi:type="dcterms:W3CDTF">2024-04-27T01:12:00Z</dcterms:created>
  <dcterms:modified xsi:type="dcterms:W3CDTF">2024-08-16T15:57:00Z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