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F4" w:rsidRPr="00905DFF" w:rsidRDefault="002F00F4" w:rsidP="002F00F4">
      <w:pPr>
        <w:pStyle w:val="SemEspaamento"/>
        <w:jc w:val="center"/>
        <w:rPr>
          <w:rFonts w:ascii="Times New Roman" w:hAnsi="Times New Roman"/>
          <w:b/>
          <w:sz w:val="23"/>
          <w:szCs w:val="23"/>
          <w:lang w:eastAsia="hi-IN" w:bidi="hi-IN"/>
        </w:rPr>
      </w:pPr>
      <w:r w:rsidRPr="00905DFF">
        <w:rPr>
          <w:rFonts w:ascii="Times New Roman" w:hAnsi="Times New Roman"/>
          <w:b/>
          <w:sz w:val="23"/>
          <w:szCs w:val="23"/>
          <w:lang w:eastAsia="hi-IN" w:bidi="hi-IN"/>
        </w:rPr>
        <w:t>1º TERMO ADITIVO</w:t>
      </w:r>
    </w:p>
    <w:p w:rsidR="002F00F4" w:rsidRPr="00905DFF" w:rsidRDefault="002F00F4" w:rsidP="002F00F4">
      <w:pPr>
        <w:pStyle w:val="SemEspaamento"/>
        <w:jc w:val="center"/>
        <w:rPr>
          <w:rFonts w:ascii="Times New Roman" w:hAnsi="Times New Roman"/>
          <w:b/>
          <w:sz w:val="23"/>
          <w:szCs w:val="23"/>
          <w:lang w:eastAsia="hi-IN" w:bidi="hi-IN"/>
        </w:rPr>
      </w:pPr>
      <w:r w:rsidRPr="00905DFF">
        <w:rPr>
          <w:rFonts w:ascii="Times New Roman" w:hAnsi="Times New Roman"/>
          <w:b/>
          <w:sz w:val="23"/>
          <w:szCs w:val="23"/>
          <w:lang w:eastAsia="hi-IN" w:bidi="hi-IN"/>
        </w:rPr>
        <w:t xml:space="preserve">ADITIVO DE QUILOMETRAGEM </w:t>
      </w:r>
    </w:p>
    <w:p w:rsidR="002F00F4" w:rsidRPr="00905DFF" w:rsidRDefault="002F00F4" w:rsidP="002F00F4">
      <w:pPr>
        <w:pStyle w:val="SemEspaamento"/>
        <w:jc w:val="center"/>
        <w:rPr>
          <w:rFonts w:ascii="Times New Roman" w:hAnsi="Times New Roman"/>
          <w:b/>
          <w:sz w:val="23"/>
          <w:szCs w:val="23"/>
          <w:lang w:eastAsia="hi-IN" w:bidi="hi-IN"/>
        </w:rPr>
      </w:pPr>
      <w:r w:rsidRPr="00905DFF">
        <w:rPr>
          <w:rFonts w:ascii="Times New Roman" w:hAnsi="Times New Roman"/>
          <w:b/>
          <w:sz w:val="23"/>
          <w:szCs w:val="23"/>
          <w:lang w:eastAsia="hi-IN" w:bidi="hi-IN"/>
        </w:rPr>
        <w:t xml:space="preserve">CONTRATO Nº </w:t>
      </w:r>
      <w:r>
        <w:rPr>
          <w:rFonts w:ascii="Times New Roman" w:hAnsi="Times New Roman"/>
          <w:b/>
          <w:sz w:val="23"/>
          <w:szCs w:val="23"/>
          <w:lang w:eastAsia="hi-IN" w:bidi="hi-IN"/>
        </w:rPr>
        <w:t>59/2024</w:t>
      </w:r>
    </w:p>
    <w:p w:rsidR="002F00F4" w:rsidRPr="00905DFF" w:rsidRDefault="002F00F4" w:rsidP="002F00F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</w:pPr>
    </w:p>
    <w:p w:rsidR="002F00F4" w:rsidRPr="00DC1D2A" w:rsidRDefault="002F00F4" w:rsidP="002F00F4">
      <w:pPr>
        <w:widowControl w:val="0"/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05DFF">
        <w:rPr>
          <w:rFonts w:ascii="Times New Roman" w:hAnsi="Times New Roman"/>
          <w:color w:val="000000"/>
          <w:sz w:val="23"/>
          <w:szCs w:val="23"/>
        </w:rPr>
        <w:t xml:space="preserve">O </w:t>
      </w:r>
      <w:r w:rsidRPr="00905DFF">
        <w:rPr>
          <w:rFonts w:ascii="Times New Roman" w:hAnsi="Times New Roman"/>
          <w:b/>
          <w:color w:val="000000"/>
          <w:sz w:val="23"/>
          <w:szCs w:val="23"/>
        </w:rPr>
        <w:t>MUNICÍPIO DE CAMPOS NOVOS</w:t>
      </w:r>
      <w:r w:rsidRPr="00905DFF">
        <w:rPr>
          <w:rFonts w:ascii="Times New Roman" w:hAnsi="Times New Roman"/>
          <w:color w:val="000000"/>
          <w:sz w:val="23"/>
          <w:szCs w:val="23"/>
        </w:rPr>
        <w:t xml:space="preserve">, estado de Santa Catarina, entidade Jurídica de Direito Público, cadastrada no CNPJ 82.939.232/0001-74, com endereço à Rua Expedicionário João Batista de Almeida, nº 323, Centro, neste ato representado pela Secretaria de Educação e Cultura Sra. ADRIANA DE FÁTIMA RODRIGUES SPCART ZANATTA, inscrita no CPF nº 032.0001.729-08, e doravante denominado de CONTRATANTE, e a empresa </w:t>
      </w:r>
      <w:r w:rsidRPr="000830CC">
        <w:rPr>
          <w:rFonts w:ascii="Times New Roman" w:hAnsi="Times New Roman"/>
          <w:b/>
          <w:color w:val="000000"/>
          <w:sz w:val="24"/>
          <w:szCs w:val="24"/>
        </w:rPr>
        <w:t>GEZIEL DOS SANTOS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ME</w:t>
      </w:r>
      <w:r w:rsidRPr="000830CC">
        <w:rPr>
          <w:rFonts w:ascii="Times New Roman" w:hAnsi="Times New Roman"/>
          <w:color w:val="000000"/>
          <w:sz w:val="24"/>
          <w:szCs w:val="24"/>
        </w:rPr>
        <w:t xml:space="preserve">, pessoa Jurídica de Direito Privado, CNPJ nº </w:t>
      </w:r>
      <w:r w:rsidRPr="000830CC">
        <w:rPr>
          <w:rFonts w:ascii="Times New Roman" w:hAnsi="Times New Roman"/>
          <w:sz w:val="24"/>
          <w:szCs w:val="24"/>
        </w:rPr>
        <w:t xml:space="preserve">35.203.586/0001-76, </w:t>
      </w:r>
      <w:r w:rsidRPr="000830CC">
        <w:rPr>
          <w:rFonts w:ascii="Times New Roman" w:hAnsi="Times New Roman"/>
          <w:color w:val="000000"/>
          <w:sz w:val="24"/>
          <w:szCs w:val="24"/>
        </w:rPr>
        <w:t>estabelecida no Distrito do Ibicuí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562C9">
        <w:rPr>
          <w:rFonts w:ascii="Times New Roman" w:hAnsi="Times New Roman"/>
          <w:color w:val="000000"/>
          <w:sz w:val="24"/>
          <w:szCs w:val="24"/>
        </w:rPr>
        <w:t>na cidade de Campos Novos/SC</w:t>
      </w:r>
      <w:r w:rsidRPr="00595AEA">
        <w:rPr>
          <w:rFonts w:ascii="Times New Roman" w:hAnsi="Times New Roman"/>
          <w:color w:val="000000"/>
          <w:sz w:val="23"/>
          <w:szCs w:val="23"/>
        </w:rPr>
        <w:t>, denominada CONTRATADA</w:t>
      </w:r>
      <w:r w:rsidRPr="00905DFF">
        <w:rPr>
          <w:rFonts w:ascii="Times New Roman" w:hAnsi="Times New Roman"/>
          <w:color w:val="000000"/>
          <w:sz w:val="23"/>
          <w:szCs w:val="23"/>
        </w:rPr>
        <w:t xml:space="preserve">, denominada CONTRATADA, em conformidade com o </w:t>
      </w:r>
      <w:r w:rsidRPr="00EF0116">
        <w:rPr>
          <w:rFonts w:ascii="Times New Roman" w:hAnsi="Times New Roman"/>
          <w:b/>
          <w:color w:val="000000"/>
          <w:sz w:val="24"/>
          <w:szCs w:val="24"/>
        </w:rPr>
        <w:t xml:space="preserve">Processo Licitatório </w:t>
      </w: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EF0116">
        <w:rPr>
          <w:rFonts w:ascii="Times New Roman" w:hAnsi="Times New Roman"/>
          <w:b/>
          <w:color w:val="000000"/>
          <w:sz w:val="24"/>
          <w:szCs w:val="24"/>
        </w:rPr>
        <w:t>º 167/20</w:t>
      </w:r>
      <w:r>
        <w:rPr>
          <w:rFonts w:ascii="Times New Roman" w:hAnsi="Times New Roman"/>
          <w:b/>
          <w:color w:val="000000"/>
          <w:sz w:val="24"/>
          <w:szCs w:val="24"/>
        </w:rPr>
        <w:t>23, Pregão Presencial nº 97/2023,</w:t>
      </w:r>
      <w:r w:rsidRPr="00905DFF">
        <w:rPr>
          <w:rFonts w:ascii="Times New Roman" w:hAnsi="Times New Roman"/>
          <w:sz w:val="23"/>
          <w:szCs w:val="23"/>
        </w:rPr>
        <w:t xml:space="preserve"> 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resolvem pactuar este </w:t>
      </w:r>
      <w:r w:rsidRPr="00905DFF">
        <w:rPr>
          <w:rFonts w:ascii="Times New Roman" w:eastAsia="Arial Unicode MS" w:hAnsi="Times New Roman"/>
          <w:i/>
          <w:kern w:val="2"/>
          <w:sz w:val="23"/>
          <w:szCs w:val="23"/>
          <w:u w:val="single"/>
          <w:lang w:eastAsia="hi-IN" w:bidi="hi-IN"/>
        </w:rPr>
        <w:t>termo aditivo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, mediante as seguintes cláusulas: </w:t>
      </w:r>
    </w:p>
    <w:p w:rsidR="002F00F4" w:rsidRPr="00905DFF" w:rsidRDefault="002F00F4" w:rsidP="002F00F4">
      <w:pPr>
        <w:spacing w:line="360" w:lineRule="auto"/>
        <w:jc w:val="both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  <w:r w:rsidRPr="00905DFF">
        <w:rPr>
          <w:rFonts w:ascii="Times New Roman" w:eastAsia="Arial Unicode MS" w:hAnsi="Times New Roman"/>
          <w:b/>
          <w:kern w:val="2"/>
          <w:sz w:val="23"/>
          <w:szCs w:val="23"/>
          <w:u w:val="single"/>
          <w:lang w:eastAsia="hi-IN" w:bidi="hi-IN"/>
        </w:rPr>
        <w:t>CLÁUSULA PRIMEIRA: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conforme solicitação e justificativa da Secretaria de Educação e Cultura, em anexo, o município resolve </w:t>
      </w:r>
      <w:r w:rsidRPr="00905DFF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aditar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a quilometragem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na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s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linha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s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abaixo relacionada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s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: </w:t>
      </w:r>
    </w:p>
    <w:p w:rsidR="002F00F4" w:rsidRPr="00864275" w:rsidRDefault="002F00F4" w:rsidP="002F00F4">
      <w:pPr>
        <w:spacing w:line="360" w:lineRule="auto"/>
        <w:jc w:val="both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Linha nº 51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- 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aditivada em 6 quilômetros diários, </w:t>
      </w: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passando de 82,2 km para 88,</w:t>
      </w: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2 km</w:t>
      </w: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 xml:space="preserve"> diários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, em decorrência da inclusão da aluna Nicole S. Oliveira que reside na localidade Corredeira e frequenta e escola Faria Neto.</w:t>
      </w:r>
    </w:p>
    <w:p w:rsidR="002F00F4" w:rsidRPr="00864275" w:rsidRDefault="002F00F4" w:rsidP="002F00F4">
      <w:pPr>
        <w:spacing w:line="360" w:lineRule="auto"/>
        <w:jc w:val="both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Linha nº 76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- 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aditivada em 8 quilômetros diários, </w:t>
      </w:r>
      <w:r w:rsidRPr="002F00F4">
        <w:rPr>
          <w:rFonts w:ascii="Times New Roman" w:eastAsia="Arial Unicode MS" w:hAnsi="Times New Roman"/>
          <w:b/>
          <w:kern w:val="2"/>
          <w:sz w:val="23"/>
          <w:szCs w:val="23"/>
          <w:lang w:eastAsia="hi-IN" w:bidi="hi-IN"/>
        </w:rPr>
        <w:t>passando de 92 km para 100 km diários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, em decorrência da inclusão do aluno José E. Fernandes que reside na localidade 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Corredeira</w:t>
      </w:r>
      <w:r w:rsidRPr="00864275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e frequenta a Escola Faria Neto</w:t>
      </w:r>
    </w:p>
    <w:p w:rsidR="002F00F4" w:rsidRPr="00905DFF" w:rsidRDefault="002F00F4" w:rsidP="002F00F4">
      <w:pPr>
        <w:spacing w:line="360" w:lineRule="auto"/>
        <w:jc w:val="both"/>
        <w:rPr>
          <w:rFonts w:ascii="Times New Roman" w:hAnsi="Times New Roman"/>
          <w:sz w:val="23"/>
          <w:szCs w:val="23"/>
          <w:lang w:eastAsia="hi-IN" w:bidi="hi-IN"/>
        </w:rPr>
      </w:pPr>
      <w:r w:rsidRPr="00905DFF">
        <w:rPr>
          <w:rFonts w:ascii="Times New Roman" w:hAnsi="Times New Roman"/>
          <w:b/>
          <w:sz w:val="23"/>
          <w:szCs w:val="23"/>
          <w:u w:val="single"/>
          <w:lang w:eastAsia="hi-IN" w:bidi="hi-IN"/>
        </w:rPr>
        <w:t>CLÁUSULA SEGUNDA</w:t>
      </w:r>
      <w:r w:rsidRPr="00905DFF">
        <w:rPr>
          <w:rFonts w:ascii="Times New Roman" w:hAnsi="Times New Roman"/>
          <w:sz w:val="23"/>
          <w:szCs w:val="23"/>
          <w:lang w:eastAsia="hi-IN" w:bidi="hi-IN"/>
        </w:rPr>
        <w:t xml:space="preserve"> </w:t>
      </w:r>
      <w:r w:rsidRPr="00905DFF">
        <w:rPr>
          <w:rFonts w:ascii="Times New Roman" w:hAnsi="Times New Roman"/>
          <w:b/>
          <w:sz w:val="23"/>
          <w:szCs w:val="23"/>
          <w:lang w:eastAsia="hi-IN" w:bidi="hi-IN"/>
        </w:rPr>
        <w:t>DAS DESPESAS ORCAMENTARIAS:</w:t>
      </w:r>
    </w:p>
    <w:p w:rsidR="002F00F4" w:rsidRPr="00905DFF" w:rsidRDefault="002F00F4" w:rsidP="002F00F4">
      <w:pPr>
        <w:spacing w:line="240" w:lineRule="auto"/>
        <w:jc w:val="both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  <w:r w:rsidRPr="00905DFF">
        <w:rPr>
          <w:rFonts w:ascii="Times New Roman" w:hAnsi="Times New Roman"/>
          <w:sz w:val="23"/>
          <w:szCs w:val="23"/>
          <w:lang w:eastAsia="hi-IN" w:bidi="hi-IN"/>
        </w:rPr>
        <w:t xml:space="preserve"> </w:t>
      </w: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As demais cláusulas do contrato original permanecem inalteradas.</w:t>
      </w:r>
    </w:p>
    <w:tbl>
      <w:tblPr>
        <w:tblW w:w="8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DEEAF6"/>
        <w:tblLook w:val="04A0" w:firstRow="1" w:lastRow="0" w:firstColumn="1" w:lastColumn="0" w:noHBand="0" w:noVBand="1"/>
      </w:tblPr>
      <w:tblGrid>
        <w:gridCol w:w="1788"/>
        <w:gridCol w:w="6560"/>
      </w:tblGrid>
      <w:tr w:rsidR="002F00F4" w:rsidRPr="00905DFF" w:rsidTr="004621C3">
        <w:trPr>
          <w:jc w:val="center"/>
        </w:trPr>
        <w:tc>
          <w:tcPr>
            <w:tcW w:w="1788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 w:rsidRPr="00905DFF">
              <w:rPr>
                <w:rFonts w:ascii="Times New Roman" w:hAnsi="Times New Roman"/>
                <w:b/>
                <w:bCs/>
                <w:i/>
                <w:kern w:val="2"/>
                <w:sz w:val="23"/>
                <w:szCs w:val="23"/>
                <w:lang w:val="pt-PT" w:eastAsia="ar-SA"/>
              </w:rPr>
              <w:t>Organograma:</w:t>
            </w:r>
          </w:p>
        </w:tc>
        <w:tc>
          <w:tcPr>
            <w:tcW w:w="6560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04.013 - D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ep. de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Transporte E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scolar -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G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erência 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T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ransporte</w:t>
            </w:r>
          </w:p>
        </w:tc>
      </w:tr>
      <w:tr w:rsidR="002F00F4" w:rsidRPr="00905DFF" w:rsidTr="004621C3">
        <w:trPr>
          <w:jc w:val="center"/>
        </w:trPr>
        <w:tc>
          <w:tcPr>
            <w:tcW w:w="1788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 w:rsidRPr="00905DFF">
              <w:rPr>
                <w:rFonts w:ascii="Times New Roman" w:hAnsi="Times New Roman"/>
                <w:b/>
                <w:bCs/>
                <w:i/>
                <w:kern w:val="2"/>
                <w:sz w:val="23"/>
                <w:szCs w:val="23"/>
                <w:lang w:val="pt-PT" w:eastAsia="ar-SA"/>
              </w:rPr>
              <w:t>Ação:</w:t>
            </w:r>
          </w:p>
        </w:tc>
        <w:tc>
          <w:tcPr>
            <w:tcW w:w="6560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2.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014 - M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anutenção do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D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epartamento de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T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ransporte 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E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scolar</w:t>
            </w:r>
          </w:p>
        </w:tc>
      </w:tr>
      <w:tr w:rsidR="002F00F4" w:rsidRPr="00905DFF" w:rsidTr="004621C3">
        <w:trPr>
          <w:jc w:val="center"/>
        </w:trPr>
        <w:tc>
          <w:tcPr>
            <w:tcW w:w="1788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 w:rsidRPr="00905DFF">
              <w:rPr>
                <w:rFonts w:ascii="Times New Roman" w:hAnsi="Times New Roman"/>
                <w:b/>
                <w:bCs/>
                <w:i/>
                <w:kern w:val="2"/>
                <w:sz w:val="23"/>
                <w:szCs w:val="23"/>
                <w:lang w:val="pt-PT" w:eastAsia="ar-SA"/>
              </w:rPr>
              <w:lastRenderedPageBreak/>
              <w:t>Despesa:</w:t>
            </w:r>
          </w:p>
        </w:tc>
        <w:tc>
          <w:tcPr>
            <w:tcW w:w="6560" w:type="dxa"/>
            <w:shd w:val="clear" w:color="auto" w:fill="DEEAF6"/>
          </w:tcPr>
          <w:p w:rsidR="002F00F4" w:rsidRPr="00905DFF" w:rsidRDefault="002F00F4" w:rsidP="006B42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67-</w:t>
            </w:r>
            <w:r w:rsidR="006B4211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1.550.0000.0036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 </w:t>
            </w:r>
            <w:r w:rsidR="006B4211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–</w:t>
            </w:r>
            <w:r w:rsidRPr="006B3D4C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 xml:space="preserve"> </w:t>
            </w:r>
            <w:r w:rsidR="006B4211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Recursos do Salário Educação</w:t>
            </w:r>
          </w:p>
        </w:tc>
      </w:tr>
      <w:tr w:rsidR="002F00F4" w:rsidRPr="00905DFF" w:rsidTr="004621C3">
        <w:trPr>
          <w:jc w:val="center"/>
        </w:trPr>
        <w:tc>
          <w:tcPr>
            <w:tcW w:w="1788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  <w:sz w:val="23"/>
                <w:szCs w:val="23"/>
                <w:lang w:val="pt-PT" w:eastAsia="ar-SA"/>
              </w:rPr>
            </w:pPr>
            <w:r w:rsidRPr="00905DFF">
              <w:rPr>
                <w:rFonts w:ascii="Times New Roman" w:hAnsi="Times New Roman"/>
                <w:b/>
                <w:bCs/>
                <w:i/>
                <w:kern w:val="2"/>
                <w:sz w:val="23"/>
                <w:szCs w:val="23"/>
                <w:lang w:val="pt-PT" w:eastAsia="ar-SA"/>
              </w:rPr>
              <w:t>Desdobramento:</w:t>
            </w:r>
          </w:p>
        </w:tc>
        <w:tc>
          <w:tcPr>
            <w:tcW w:w="6560" w:type="dxa"/>
            <w:shd w:val="clear" w:color="auto" w:fill="DEEAF6"/>
          </w:tcPr>
          <w:p w:rsidR="002F00F4" w:rsidRPr="00905DFF" w:rsidRDefault="002F00F4" w:rsidP="004621C3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</w:pP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33.90.</w:t>
            </w:r>
            <w:r w:rsidRPr="00905DFF"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39.26</w:t>
            </w:r>
            <w:r>
              <w:rPr>
                <w:rFonts w:ascii="Times New Roman" w:hAnsi="Times New Roman"/>
                <w:i/>
                <w:kern w:val="2"/>
                <w:sz w:val="23"/>
                <w:szCs w:val="23"/>
                <w:lang w:val="pt-PT" w:eastAsia="ar-SA"/>
              </w:rPr>
              <w:t>.00.00.00</w:t>
            </w:r>
          </w:p>
        </w:tc>
      </w:tr>
    </w:tbl>
    <w:p w:rsidR="002F00F4" w:rsidRDefault="002F00F4" w:rsidP="002F00F4">
      <w:pPr>
        <w:pStyle w:val="SemEspaamento"/>
        <w:spacing w:line="360" w:lineRule="auto"/>
        <w:jc w:val="both"/>
        <w:rPr>
          <w:rFonts w:ascii="Times New Roman" w:eastAsia="SimSun" w:hAnsi="Times New Roman"/>
          <w:sz w:val="23"/>
          <w:szCs w:val="23"/>
          <w:lang w:eastAsia="hi-IN" w:bidi="hi-IN"/>
        </w:rPr>
      </w:pPr>
    </w:p>
    <w:p w:rsidR="002F00F4" w:rsidRPr="00905DFF" w:rsidRDefault="002F00F4" w:rsidP="002F00F4">
      <w:pPr>
        <w:pStyle w:val="SemEspaamento"/>
        <w:spacing w:line="360" w:lineRule="auto"/>
        <w:jc w:val="both"/>
        <w:rPr>
          <w:rFonts w:ascii="Times New Roman" w:eastAsia="SimSun" w:hAnsi="Times New Roman"/>
          <w:sz w:val="23"/>
          <w:szCs w:val="23"/>
          <w:lang w:eastAsia="hi-IN" w:bidi="hi-IN"/>
        </w:rPr>
      </w:pPr>
      <w:r w:rsidRPr="00905DFF">
        <w:rPr>
          <w:rFonts w:ascii="Times New Roman" w:eastAsia="SimSun" w:hAnsi="Times New Roman"/>
          <w:sz w:val="23"/>
          <w:szCs w:val="23"/>
          <w:lang w:eastAsia="hi-IN" w:bidi="hi-IN"/>
        </w:rPr>
        <w:t>As demais cláusulas do contrato original permanecem inalteradas.</w:t>
      </w:r>
    </w:p>
    <w:p w:rsidR="002F00F4" w:rsidRPr="00905DFF" w:rsidRDefault="002F00F4" w:rsidP="002F00F4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905DFF">
        <w:rPr>
          <w:rFonts w:ascii="Times New Roman" w:hAnsi="Times New Roman"/>
          <w:sz w:val="23"/>
          <w:szCs w:val="23"/>
        </w:rPr>
        <w:t>Assim, por estarem certos e ajustados, obrigando-se a bem e fielmente cumprir todas as disposições do contrato, firmam-no em 2 (duas) vias de igual teor e forma.</w:t>
      </w:r>
    </w:p>
    <w:p w:rsidR="002F00F4" w:rsidRPr="00905DFF" w:rsidRDefault="002F00F4" w:rsidP="002F00F4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</w:p>
    <w:p w:rsidR="002F00F4" w:rsidRDefault="002F00F4" w:rsidP="002F00F4">
      <w:pPr>
        <w:spacing w:line="360" w:lineRule="auto"/>
        <w:jc w:val="right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  <w:r w:rsidRPr="00905DFF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Campos Novos/SC, </w:t>
      </w:r>
      <w:r w:rsidR="006B4211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15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de </w:t>
      </w:r>
      <w:r w:rsidR="006B4211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abril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 xml:space="preserve"> de 202</w:t>
      </w:r>
      <w:r w:rsidR="006B4211"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4</w:t>
      </w:r>
      <w:r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  <w:t>.</w:t>
      </w:r>
    </w:p>
    <w:p w:rsidR="002F00F4" w:rsidRPr="00905DFF" w:rsidRDefault="002F00F4" w:rsidP="002F00F4">
      <w:pPr>
        <w:spacing w:line="360" w:lineRule="auto"/>
        <w:jc w:val="right"/>
        <w:rPr>
          <w:rFonts w:ascii="Times New Roman" w:eastAsia="Arial Unicode MS" w:hAnsi="Times New Roman"/>
          <w:kern w:val="2"/>
          <w:sz w:val="23"/>
          <w:szCs w:val="23"/>
          <w:lang w:eastAsia="hi-IN" w:bidi="hi-IN"/>
        </w:rPr>
      </w:pPr>
    </w:p>
    <w:p w:rsidR="002F00F4" w:rsidRPr="00905DFF" w:rsidRDefault="002F00F4" w:rsidP="002F00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905DFF">
        <w:rPr>
          <w:rFonts w:ascii="Times New Roman" w:hAnsi="Times New Roman"/>
          <w:b/>
          <w:color w:val="000000"/>
          <w:sz w:val="23"/>
          <w:szCs w:val="23"/>
        </w:rPr>
        <w:t>___________________________________________________</w:t>
      </w:r>
    </w:p>
    <w:p w:rsidR="002F00F4" w:rsidRPr="00905DFF" w:rsidRDefault="002F00F4" w:rsidP="002F00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905DFF">
        <w:rPr>
          <w:rFonts w:ascii="Times New Roman" w:hAnsi="Times New Roman"/>
          <w:b/>
          <w:color w:val="000000"/>
          <w:sz w:val="23"/>
          <w:szCs w:val="23"/>
        </w:rPr>
        <w:t>MUNICÍPIO DE CAMPOS NOVOS</w:t>
      </w:r>
    </w:p>
    <w:p w:rsidR="002F00F4" w:rsidRPr="00905DFF" w:rsidRDefault="002F00F4" w:rsidP="002F00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905DFF">
        <w:rPr>
          <w:rFonts w:ascii="Times New Roman" w:hAnsi="Times New Roman"/>
          <w:b/>
          <w:color w:val="000000"/>
          <w:sz w:val="23"/>
          <w:szCs w:val="23"/>
        </w:rPr>
        <w:t>CNPJ Nº 82.939.232/0001-74</w:t>
      </w:r>
    </w:p>
    <w:p w:rsidR="002F00F4" w:rsidRPr="00905DFF" w:rsidRDefault="002F00F4" w:rsidP="002F00F4">
      <w:pPr>
        <w:tabs>
          <w:tab w:val="left" w:pos="-1276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3"/>
          <w:szCs w:val="23"/>
          <w:lang w:eastAsia="ar-SA"/>
        </w:rPr>
      </w:pPr>
      <w:r w:rsidRPr="00905DFF">
        <w:rPr>
          <w:rFonts w:ascii="Times New Roman" w:hAnsi="Times New Roman"/>
          <w:b/>
          <w:color w:val="000000"/>
          <w:sz w:val="23"/>
          <w:szCs w:val="23"/>
        </w:rPr>
        <w:t>ADRIANA DE FÁTIMA RODRIGUES SPCART ZANATTA</w:t>
      </w:r>
      <w:r w:rsidRPr="00905DFF">
        <w:rPr>
          <w:rFonts w:ascii="Times New Roman" w:hAnsi="Times New Roman"/>
          <w:b/>
          <w:kern w:val="2"/>
          <w:sz w:val="23"/>
          <w:szCs w:val="23"/>
          <w:lang w:eastAsia="ar-SA"/>
        </w:rPr>
        <w:t xml:space="preserve"> </w:t>
      </w:r>
    </w:p>
    <w:p w:rsidR="002F00F4" w:rsidRPr="00905DFF" w:rsidRDefault="002F00F4" w:rsidP="002F00F4">
      <w:pPr>
        <w:tabs>
          <w:tab w:val="left" w:pos="-1276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3"/>
          <w:szCs w:val="23"/>
          <w:lang w:eastAsia="ar-SA"/>
        </w:rPr>
      </w:pPr>
      <w:r w:rsidRPr="00905DFF">
        <w:rPr>
          <w:rFonts w:ascii="Times New Roman" w:hAnsi="Times New Roman"/>
          <w:b/>
          <w:kern w:val="2"/>
          <w:sz w:val="23"/>
          <w:szCs w:val="23"/>
          <w:lang w:eastAsia="ar-SA"/>
        </w:rPr>
        <w:t>SECRETÁRIA DE EDUCAÇÃO E CULTURA</w:t>
      </w:r>
    </w:p>
    <w:p w:rsidR="002F00F4" w:rsidRPr="00905DFF" w:rsidRDefault="002F00F4" w:rsidP="002F00F4">
      <w:pPr>
        <w:tabs>
          <w:tab w:val="left" w:pos="-1276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3"/>
          <w:szCs w:val="23"/>
          <w:lang w:eastAsia="ar-SA"/>
        </w:rPr>
      </w:pPr>
      <w:r w:rsidRPr="00905DFF">
        <w:rPr>
          <w:rFonts w:ascii="Times New Roman" w:hAnsi="Times New Roman"/>
          <w:b/>
          <w:kern w:val="2"/>
          <w:sz w:val="23"/>
          <w:szCs w:val="23"/>
          <w:lang w:eastAsia="ar-SA"/>
        </w:rPr>
        <w:t>CONTRATANTE</w:t>
      </w:r>
    </w:p>
    <w:p w:rsidR="002F00F4" w:rsidRPr="00905DFF" w:rsidRDefault="002F00F4" w:rsidP="002F00F4">
      <w:pPr>
        <w:tabs>
          <w:tab w:val="left" w:pos="-127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2F00F4" w:rsidRPr="00905DFF" w:rsidRDefault="002F00F4" w:rsidP="002F00F4">
      <w:pPr>
        <w:tabs>
          <w:tab w:val="left" w:pos="-127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2F00F4" w:rsidRPr="00905DFF" w:rsidRDefault="002F00F4" w:rsidP="002F00F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3"/>
          <w:szCs w:val="23"/>
        </w:rPr>
      </w:pPr>
    </w:p>
    <w:p w:rsidR="002F00F4" w:rsidRPr="00905DFF" w:rsidRDefault="002F00F4" w:rsidP="002F00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905DFF">
        <w:rPr>
          <w:rFonts w:ascii="Times New Roman" w:hAnsi="Times New Roman"/>
          <w:b/>
          <w:color w:val="000000"/>
          <w:sz w:val="23"/>
          <w:szCs w:val="23"/>
        </w:rPr>
        <w:t>___________________________________________</w:t>
      </w:r>
    </w:p>
    <w:p w:rsidR="002F00F4" w:rsidRPr="009642BB" w:rsidRDefault="002F00F4" w:rsidP="002F00F4">
      <w:pPr>
        <w:pStyle w:val="SemEspaamen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9642BB">
        <w:rPr>
          <w:rFonts w:ascii="Times New Roman" w:hAnsi="Times New Roman"/>
          <w:b/>
          <w:color w:val="000000"/>
          <w:sz w:val="23"/>
          <w:szCs w:val="23"/>
        </w:rPr>
        <w:t>GEZIEL DOS SANTOS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ME</w:t>
      </w:r>
    </w:p>
    <w:p w:rsidR="002F00F4" w:rsidRPr="009642BB" w:rsidRDefault="002F00F4" w:rsidP="002F00F4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9642BB">
        <w:rPr>
          <w:rFonts w:ascii="Times New Roman" w:hAnsi="Times New Roman"/>
          <w:b/>
          <w:color w:val="000000"/>
          <w:sz w:val="23"/>
          <w:szCs w:val="23"/>
        </w:rPr>
        <w:t xml:space="preserve">CNPJ Nº </w:t>
      </w:r>
      <w:r w:rsidRPr="009642BB">
        <w:rPr>
          <w:rFonts w:ascii="Times New Roman" w:hAnsi="Times New Roman"/>
          <w:b/>
          <w:sz w:val="23"/>
          <w:szCs w:val="23"/>
        </w:rPr>
        <w:t>35.203.586/0001-76</w:t>
      </w:r>
    </w:p>
    <w:p w:rsidR="002F00F4" w:rsidRPr="004229CD" w:rsidRDefault="002F00F4" w:rsidP="002F00F4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9642BB">
        <w:rPr>
          <w:rFonts w:ascii="Times New Roman" w:eastAsia="Times New Roman" w:hAnsi="Times New Roman"/>
          <w:b/>
          <w:sz w:val="23"/>
          <w:szCs w:val="23"/>
          <w:lang w:eastAsia="pt-BR"/>
        </w:rPr>
        <w:t>CONTRATADA</w:t>
      </w:r>
    </w:p>
    <w:p w:rsidR="002F00F4" w:rsidRPr="00905DFF" w:rsidRDefault="002F00F4" w:rsidP="002F00F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00F4" w:rsidRPr="00905DFF" w:rsidRDefault="002F00F4" w:rsidP="002F00F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905DFF">
        <w:rPr>
          <w:rFonts w:ascii="Times New Roman" w:hAnsi="Times New Roman"/>
          <w:color w:val="000000"/>
          <w:sz w:val="23"/>
          <w:szCs w:val="23"/>
        </w:rPr>
        <w:t>Testemunhas:</w:t>
      </w:r>
    </w:p>
    <w:p w:rsidR="002F00F4" w:rsidRPr="00905DFF" w:rsidRDefault="002F00F4" w:rsidP="002F00F4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2F00F4" w:rsidRPr="00905DFF" w:rsidRDefault="002F00F4" w:rsidP="002F00F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05DFF">
        <w:rPr>
          <w:rFonts w:ascii="Times New Roman" w:hAnsi="Times New Roman"/>
          <w:color w:val="000000"/>
          <w:sz w:val="23"/>
          <w:szCs w:val="23"/>
        </w:rPr>
        <w:t>1ª_______________________                                                        2ª_________________________</w:t>
      </w:r>
    </w:p>
    <w:p w:rsidR="002F00F4" w:rsidRPr="00905DFF" w:rsidRDefault="002F00F4" w:rsidP="002F00F4">
      <w:pPr>
        <w:spacing w:line="240" w:lineRule="auto"/>
        <w:rPr>
          <w:rFonts w:ascii="Times New Roman" w:hAnsi="Times New Roman"/>
          <w:sz w:val="23"/>
          <w:szCs w:val="23"/>
        </w:rPr>
      </w:pPr>
    </w:p>
    <w:p w:rsidR="002F00F4" w:rsidRPr="00905DFF" w:rsidRDefault="002F00F4" w:rsidP="002F00F4">
      <w:pPr>
        <w:spacing w:line="240" w:lineRule="auto"/>
        <w:rPr>
          <w:rFonts w:ascii="Times New Roman" w:hAnsi="Times New Roman"/>
          <w:sz w:val="23"/>
          <w:szCs w:val="23"/>
        </w:rPr>
      </w:pPr>
    </w:p>
    <w:p w:rsidR="002F00F4" w:rsidRPr="00905DFF" w:rsidRDefault="002F00F4" w:rsidP="002F00F4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2F00F4" w:rsidRPr="00905DFF" w:rsidRDefault="002F00F4" w:rsidP="002F00F4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2F00F4" w:rsidRPr="00905DFF" w:rsidRDefault="002F00F4" w:rsidP="002F00F4">
      <w:pPr>
        <w:spacing w:line="360" w:lineRule="auto"/>
        <w:rPr>
          <w:rFonts w:ascii="Times New Roman" w:hAnsi="Times New Roman"/>
          <w:sz w:val="23"/>
          <w:szCs w:val="23"/>
        </w:rPr>
      </w:pPr>
    </w:p>
    <w:p w:rsidR="00FC3E59" w:rsidRDefault="00FC3E59">
      <w:bookmarkStart w:id="0" w:name="_GoBack"/>
      <w:bookmarkEnd w:id="0"/>
    </w:p>
    <w:sectPr w:rsidR="00FC3E59" w:rsidSect="00A32590">
      <w:headerReference w:type="default" r:id="rId4"/>
      <w:footerReference w:type="default" r:id="rId5"/>
      <w:pgSz w:w="11906" w:h="16838" w:code="9"/>
      <w:pgMar w:top="2268" w:right="1701" w:bottom="2552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36" w:rsidRDefault="006B4211" w:rsidP="00A42E36">
    <w:pPr>
      <w:pStyle w:val="Rodap"/>
      <w:ind w:left="-1701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0" wp14:anchorId="72EB6733" wp14:editId="4BE311D4">
          <wp:simplePos x="0" y="0"/>
          <wp:positionH relativeFrom="page">
            <wp:align>right</wp:align>
          </wp:positionH>
          <wp:positionV relativeFrom="page">
            <wp:posOffset>9423400</wp:posOffset>
          </wp:positionV>
          <wp:extent cx="7540752" cy="1158240"/>
          <wp:effectExtent l="0" t="0" r="3175" b="3810"/>
          <wp:wrapSquare wrapText="bothSides"/>
          <wp:docPr id="7" name="Picture 15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0" name="Picture 158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52" cy="115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90" w:rsidRDefault="006B4211">
    <w:pPr>
      <w:pStyle w:val="Cabealho"/>
    </w:pPr>
    <w:r w:rsidRPr="00D85E1D">
      <w:rPr>
        <w:rFonts w:cs="Calibri"/>
        <w:noProof/>
        <w:color w:val="00000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C4C139" wp14:editId="6F3582E4">
              <wp:simplePos x="0" y="0"/>
              <wp:positionH relativeFrom="page">
                <wp:posOffset>85725</wp:posOffset>
              </wp:positionH>
              <wp:positionV relativeFrom="page">
                <wp:posOffset>114300</wp:posOffset>
              </wp:positionV>
              <wp:extent cx="7560564" cy="1333500"/>
              <wp:effectExtent l="0" t="0" r="0" b="0"/>
              <wp:wrapSquare wrapText="bothSides"/>
              <wp:docPr id="19891" name="Group 19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333500"/>
                        <a:chOff x="0" y="0"/>
                        <a:chExt cx="7560564" cy="1423034"/>
                      </a:xfrm>
                    </wpg:grpSpPr>
                    <wps:wsp>
                      <wps:cNvPr id="19893" name="Rectangle 19893"/>
                      <wps:cNvSpPr/>
                      <wps:spPr>
                        <a:xfrm>
                          <a:off x="1080821" y="4583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32590" w:rsidRDefault="006B4211" w:rsidP="00A32590">
                            <w:pPr>
                              <w:spacing w:after="160" w:line="259" w:lineRule="auto"/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92" name="Picture 198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6112"/>
                          <a:ext cx="7543800" cy="10088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C4C139" id="Group 19891" o:spid="_x0000_s1026" style="position:absolute;margin-left:6.75pt;margin-top:9pt;width:595.3pt;height:105pt;z-index:251659264;mso-position-horizontal-relative:page;mso-position-vertical-relative:page;mso-height-relative:margin" coordsize="75605,14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QM31QIAAMEGAAAOAAAAZHJzL2Uyb0RvYy54bWykVdtu2zAMfR+wfzD0&#10;3vqa1DGSFMO6FgWGtVi3D1Bk2RZmS4KkxMm+fqRsJ70NG9oAUShRIg8PL1le7rs22HFjhZIrEp9H&#10;JOCSqVLIekV+/rg+y0lgHZUlbZXkK3LgllyuP35Y9rrgiWpUW3ITgBFpi16vSOOcLsLQsoZ31J4r&#10;zSUoK2U66mBr6rA0tAfrXRsmUTQPe2VKbRTj1sLp1aAka2+/qjhzd1VluQvaFQFszq/Grxtcw/WS&#10;FrWhuhFshEHfgKKjQoLTo6kr6miwNeKFqU4wo6yq3DlTXaiqSjDuY4Bo4uhZNDdGbbWPpS76Wh9p&#10;Amqf8fRms+zb7t4EooTcLfJFTAJJO0iT9xwMR0BRr+sCbt4Y/aDvzXhQDzuMel+ZDn8hnmDvyT0c&#10;yeV7FzA4vJjNo9k8IwEDXZym6Swa6WcN5OjFO9Z8efVllqRRmmHiwslxiPiOcHoNpWRPbNn3sfXQ&#10;UM19Eixy8IitdGLrO5QZlXXLPWMpYkMQcPtIly0sMPcKV3GUR3kCxAMr2SxPM/+cFhNtWRJnE2n5&#10;YpFePImcFtpYd8NVF6CwIgag+EKku6/WDSRNV9B7K3GV6lq07aDFEyBwAoiS22/2YwwbVR4g5EaZ&#10;33fQ5lWr+hVRo0Sw88EpaknQ3kqgGptsEswkbCbBuPaz8q04wPi0daoSHic6HryNeCCH66UWrIDv&#10;WPogvUjmv0cEvHJbw8lopPsvGx01v7b6DLpUUyc2ohXu4CcOsIug5O5eMMwobp7WRTLVBdxAx74q&#10;EszbdBdfIvu4f2Jo0wqNqUF2UB4hw8B61vCvRD0MkyvFth2XbpiOhreAXknbCG1JYArebTg0u7kt&#10;YwREC+sMd6xBsQLHWMqI7JHCozwBQ8x/qWXIPfZ2Mo9jH+6pii9mWZpDvw/NH0U5fN5TyB7TgMKL&#10;AMpXjZ+THv4403EQP977W6d/nvU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HSJit0AAAAKAQAADwAAAGRycy9kb3ducmV2LnhtbExPTUvDQBC9C/6HZQRvdpPUSonZlFLUUxFs&#10;BfE2TaZJaHY2ZLdJ+u+dnuxpePMe7yNbTbZVA/W+cWwgnkWgiAtXNlwZ+N6/Py1B+YBcYuuYDFzI&#10;wyq/v8swLd3IXzTsQqXEhH2KBuoQulRrX9Rk0c9cRyzc0fUWg8C+0mWPo5jbVidR9KItNiwJNXa0&#10;qak47c7WwMeI43oevw3b03Fz+d0vPn+2MRnz+DCtX0EFmsK/GK71pTrk0ungzlx61QqeL0QpdymT&#10;rnwSPcegDgaSRF46z/TthPwPAAD//wMAUEsDBAoAAAAAAAAAIQDG5Bxk3LQAANy0AAAUAAAAZHJz&#10;L21lZGlhL2ltYWdlMS5wbmeJUE5HDQoaCgAAAA1JSERSAAAJqwAAAUsIBgAAANKWQqoAAAABc1JH&#10;QgCuzhzpAAAABGdBTUEAALGPC/xhBQAAAAlwSFlzAAAuIwAALiMBeKU/dgAAtHFJREFUeF7s3Qmc&#10;HHWd///6VvXkTmZyAOGQhDNyBuUQETeoIIpgjEpOEFEUVrzXc9fVXXdX8ee64PkXPCJCDoIYEU/A&#10;BVbFiysIQRAC4QgBQjKTc5Lp+ta/vp/v9zuTrplOH9M9PT3zevpo3l013dVV36quzIxd7wkAAAAA&#10;AAAAAAAAAAAAAKg35RIAGqJ13uLpJkflRknWQi4XHWfvqTabdRa6LEIpJeuTPmxg1qeIJElud3cL&#10;lFj9usvrfJ/rVbmc/DcJknaT666ee5/MAAAAAAAAAAAAAAAAg0KjP6MAAAAAAAAAAAAAAAAAABgG&#10;aFYDmtxeC1fY1i4V77G1KyyzbSw9Kbiv2zawckVROMvdtco8uzTiJFTz11TlLXGwfjq49uPhsoTa&#10;7/vaLNEvRev4Dne3IkkQ2EY3HUjDW6kdr/3jtC67Ca6zM/+EyeeuWyAJAAAAAAAAAAAAAEAzoFkN&#10;AAAAAAAAAAAAAAAAAFB3tS+2AYaZyYuWnebuFoiUbTBTqrChrPsTokpNt2EzK3ENZ1EYzpQZVUqX&#10;7+4NsDJfthFrV/PXpFmtUMP2fW2W2KjxqES5i0zPI0LH5bXEpY+/3d3tU7ktcO3tW+XrHTdeaB8P&#10;AAAAAAAAAAAAAECKZjUAAAAAAAAAAAAAAAAAQN3Voe8FGByKNZ6FYSjze31S0zeguUa0Hok0n0Vh&#10;NE0m+2mgPyFKs1pvNX9NmtUKNWzf12aJjRqPSpS7SN+sNlDKPd3ESdIhd3TQZ0Nbovbc4Kb917uK&#10;Nbwl8vW1V8/dYwMcAAAAAAAAAAAAAGBg0awGAAAAAAAAAAAAAAAAAKi7OvS9AJXp1YCmtDSbhSpn&#10;m86cUAUynQSFzWfpQSzzwzBslRllHtaNKhyjWa1QI9au5q9Js1qhhu372iyxUeNRiXIXOVib1dLz&#10;uLtXG5W+t7TWa00mSfCEzMjQgWts8w1ujk7cdNJ3o1v7hq0yv+PGCwueBwAAAAAAAAAAAACwaFYD&#10;AAAAAAAAAAAAAAAAANRdHfpeMNS1zls83WQuN0qyWBOaUqqwMS0I5PFhGE6TKaf2B2F5S6RZrc7K&#10;fNlGrF3NX5NmtUIN2/e1WWKjxqMS5S6SZrXq6BrvM611h7vbZyObSvTt7m4hlcjj83FS0NTWmc9L&#10;I9xzVy/osxkOAAAAAAAAAAAAAAYrmtUAAAAAAAAAAAAAAAAAAHVXh74XDFqzLpcGtNapUwsa0HK5&#10;sKABLYp6NaLJ48MwbJWpGqv9QVjeEmlWq7MyX7YRa1fz16RZrVDD9n1tltio8ahEuYukWa06tW5W&#10;KyVyWUqpcdNarzWZ7veCxjWV2Ga2dH5Bs1uSBDI/TvIF82luAwAAAAAAAAAAAFAvNKsBAAAAAAAA&#10;AAAAAAAAAOpugLtDUAut85YVNJ91N6OpQJrTwkBJE1ripqMwnGmyXANdxFX7lytviTSr1VmZL9uI&#10;tav5a9KsVqhh+742S2zUeFSi3EXSrFadZm1Wq1S5x4dfP9/clso0riUyHSeF8/Mqto1tsW1289Z+&#10;79zb3V0AAAAAAAAAAAAAwwzNagAAAAAAAAAAAAAAAACAuhvg7hAEsy6XtrPWqVOk/SyIRk6XTIUq&#10;lvtKhfK1KFDy2HQvyXQYhq0yXWc0q9UXzWqFGrF2NX9NmtUKNWzf12aJjRqPSpS7SJrVqkOzWqFy&#10;16/acdNad5hM18c2sXmJbWwTRVrbcq61LZ+3ufbquYXLAAAAAAAAAAAAADCo0KwGAAAAAAAAAAAA&#10;AAAAAKi7Ae4OGXpa511zmtwJQ2lBC0Pbiubb0dJ7Mj+K1CyZrEDYoN1Ds1p90axWqBFrV/PXpFmt&#10;UMP2fW2W2KjxqES5i6RZrTo0qxWqd7Naf5RaN631WsmgsJlN6+R2d1ckrrktTvIFj1v7vXMLHgcA&#10;AAAAAAAAAACgf2hWAwAAAAAAAAAAAAAAAADUXQM6MAapWZdLA1rr1Cm2ES3XIhkqNd2kCpRrTEtk&#10;OgzDaSbriWa1apW3RJrV6qzMl23E2tX8NWlWK9SwfV+bJTZqPCpR7iJpVqsOzWqFmrlZzdM1Gjvf&#10;1JaOXllNbSrT1PYYTW0AAAAAAAAAAAAY5mhWAwAAAAAAAAAAAAAAAADUXQM6MAZIqaa0xDalpSNg&#10;54eqVaaLaEQ5Fc1q1SpviY0qHKNZrVAj1q7mr1nmGNOsVqj2+742S2zUeFSi3EXSrFYdmtUK0axW&#10;vVLrl0/0KrmTJO0SKpBMp++TdHQ+X9DIls/bxra1Vy8oaG4DAAAAAAAAAAAABjua1QAAAAAAAAAA&#10;AAAAAAAAddeYmol+GHPuCmlCa8l1SUNaGIYyrYLoNJOBSvz8aTJdI40op6JZrVrlLbFRhWM0qxVq&#10;xNrV/DXLHGOa1QrVft/XZomNGo9KlLtImtWqQ7NaIZrVqldq/Wo1ZlrrDrmTaWRLgqSgkU0ngf16&#10;nJcGNxraAAAAAAAAAAAAMNBoVgMAAAAAAAAAAAAAAAAA1F1jaib6MHbeNdKMlsu1SFNakASSoQpt&#10;U1qkZpls1Ao3opyKZrVqlbfERhWO0axWqBFrV/PXLHOMaVYrVPt9X5slNmo8KlHuImlWqw7NaoVo&#10;VqveQDWr1QoNbQAAAAAAAAAAAKg3mtUAAAAAAAAAAAAAAAAAAHVX9z6H4o1pymYUzjRZrkYVUDSi&#10;nIpmtWqVt8RGFY7RrFaoEWtX89csc4xpVitU+31fmyU2ajwqUe4iaVarDs1qhWhWq16zNatlVbt6&#10;Wuu1JpMkkaa19NwgDWw609im8/mCxrbHvnduwTQAAAAAAAAAAACGHprVAAAAAAAAAAAAAAAAAAB1&#10;V3Wfw5hzV0gzWkuUl+a0IHRNaYFrTosi25hW41anRhVQNKKcima1apW3xEbsU4NmtUKNWLuav2aZ&#10;Y0yzWqHa7/vaLLFR41GJchdJs1p1aFYrRLNa9YZrs1qtaK1XmUySRJrZgkRJM1uitGtqC2xTW5yX&#10;6Xw+L01ua69eIAkAAAAAAAAAAIDBh2Y1AAAAAAAAAAAAAAAAAEDd9SpMGDl78XSTLWNGSENapHK2&#10;OU3Z5rQoDGbJpPlPOWrc6tSohodGlFPRrFat8pbYiH1q0KxWqBFrV/PXLHOMaVYrVPt9X5slNmo8&#10;KlHuImlWqw7NaoVoVqsezWqNpXWy1t5LbNOacqmVpA60zXwgmc93StLMBgAAAAAAAAAAUD80qwEA&#10;AAAAAAAAAAAAAAAA6k61Llr+E3ffNaeF02SqhLKbFmrc6tSohodGlFPRrFat8pbYiH1q0KxWqBFr&#10;V/PXLHOMaVYrVPt9X5slNmo8KlHuImlWqw7NaoVoVqsezWqN1d/vgeJY08wGAAAAAAAAAABQYzSr&#10;AQAAAAAAAAAAAAAAAADqTk06f0VVxStl9xTUuNWpUQ0PjSinolmtWuUtsRH71KBZrVAj1q7mr1nm&#10;GNOsVqj2+742S2zUeFSi3EXSrFYdmtUK0axWPZrVGqth3wM5pZrZ0ju+gU2ys5NmNgAAAAAAAAAA&#10;MPTRrAYAAAAAAAAAAAAAAAAAqDua1crUiGIGmtX2TGu9ymR6ALfLjG7lLbHXdmp9u7tXVwP+CdGw&#10;tq+YHpfTTabjLllUmTvWP0wFSffywiia5u7WRbXHXFFlvmloVitU89et0RIbNR6VKHeRNKtVh2a1&#10;QjSrVY9mtcZqdLNaKWGJ1Yt1LN/rpg/r/l5X6+A+k+mmybw41gXTD185Z0C+nwUAAAAAAAAAAKgW&#10;zWoAAAAAAAAAAAAAAAAAgLqjWa1MjShmGOhmtdg1lYWumSErCRI7P7GNDkUl6gkTOoklS3lx63q7&#10;vBs/0ufrAmWbfXmbiX3GTT1OpssU5pQ8Lwyisp6XvjPl8Uop+/iSH/u1j8uFYatMDjI1P9OUucDa&#10;n+Fqs8RGjUclyl0kzWrVoVmtEM1q1aNZrbGavVmtFrSO75A7iZLvs9Pv5+X77iSx3+8niW1m6+zs&#10;lO/b1169oKzv3wEAAAAAAAAAAKpFsxoAAAAAAAAAAAAAAAAAoO5oVitTQ4oZdNIhmWky8w1nSZGG&#10;s3xe3+7uFvCNCTtvvJDGBGAQ2mfe4ukmc6NGSRbT3QAX2ka4rPR0Zef75rciojCaZbLmp7cyF1j7&#10;02ptltio8ahEuYukWa06NKsVolmtejSrNRbNatXTsV4rd1QiPzdobX/uSIdUfg7R2v68kTf/ST12&#10;5Zw+f/4AAAAAAAAAAADIolkNAAAAAAAAAAAAAAAAAFB3NKuVqdRmaK1XmUwSJW0D6T3XfqYL2s/S&#10;x9lpreXrXXqke3wQbL9+bp9NaQDQCPstXCHNbKol7rPBzTe8hUUa3oJQnebuZcnjc2E0U6Zqpjb/&#10;QtT835k6/MNV7iJpVqsOzWqFaFarHs1qjUWzWv1pl176s440QydBYn+uSWwzWxgo19CmfcOz5Pr1&#10;7fK4jhsv7P6ZCAAAAAAAAAAADG00qwEAAAAAAAAAAAAAAAAA6m7YN6tpncjV/0ESyFX9iWtES78i&#10;0zpwTWn5roLWs47rzr/d3QUA1NB+F7hGt6Cw0U0FtsEtCm2jW1YYhn02uaXPs8sLw1aZUULNi27q&#10;0JxT7iJpVqsOzWqFaFarHs1qjUWzWv1lm9WKKfe9Guv4DpPKtVVr19BGIxsAAAAAAAAAAEMHzWoA&#10;AAAAAAAAAAAAAAAAgLobMs1qWuu1cidRcrV9ouxV+EGi7VX5+bw0oXXpkTK9/fq5BU1pAIDhZZ95&#10;y6abzI3KSXo51+AWhraRrVsYyPz036FMs5t/fDhTJrPq0JxT7iJpVqsOzWqFaFarHs1qjUWzWv3V&#10;ulmtWrGOV7m78rNekgTys1+abtq2Znd2dsrPimuvXuCb2gAAAAAAAAAAwACjWQ0AAAAAAAAAAAAA&#10;AAAAUHeDtllNx9pfHS9XvevAXg0faJtd+RaZT0MaAGAwap29WBrX2trGFTaxjXRNbHGmuS0KpOFN&#10;xTYLKCXzwjCcJpPmP2WgWa06NKsVolmtejSrNRbNavU3WJrVqpXX7mdOpWwbt9bSyJYe/PKzZj7W&#10;khvWt8vPnB03XiiPAwAAAAAAAAAA1aNZDQAAAAAAAAAAAAAAAABQdwPWrKZ10iF3kkCuStdBbK9a&#10;TyK5Wr2ry86nKQ0AgPLsd8EKaWdrCWxbmxfmwtPcXatYa1tk293CIGyV6X6iWa06NKtVj2a1+hrk&#10;q1cSzWr11+zNarrMYyS7/rHWd9h7iW1a04n8DJu4RrbYNbKtp5ENAAAAAAAAAIBeaFYDAAAAAAAA&#10;AAAAAAAAANRdzZrVtA7k6nKd2KvK4yQvzWld23fJ9M4bL5SrywEAwODUOnuxNLS1tY2TxrVukZJG&#10;tlDZ9NLvBQoa3FToHheG02RGETSrFSq3cYhmtd7KXrcGdYSVWj+a1eqLZrX6G67NapXSWkvLeHre&#10;tS3iSWJ/NnapAy3z05+ppYHt4Svn2BZyAAAAAAAAAACGIJrVAAAAAAAAAAAAAAAAAAB1V7JZLdGB&#10;XAWuAy1Xd+vYZRLL1d/brjufq74BAEBR0y64vqCBrWhTmwoLHxcG0vAWqrBVpougWa06NKvVX6n1&#10;o1mtvmhWqz+a1epL63ityfT8Lw1siWsxV0kiDWx5bX827+zslK+vvXoBbeYAAAAAAAAAgEGPZjUA&#10;AAAAAAAAAAAAAAAAQN11N6vFcbxK5iTBT0zkdV6u0qY5DQAADAatsxe3mWxrGyeNa14ul2lki0Lb&#10;2KYDmyqQ50VhOFOmS6BZrVDZ7WUNaIkqe91oVqvKIF+9kmhWqz+a1QYn7X62T5SSBrbANbAlKpDm&#10;tTjWkuvXt0tTW8eNF9rHAQAAAAAAAAAwAGhWAwAAAAAAAAAAAAAAAADUnRo5e7G0juy88UK5uhoA&#10;AGA4mHbB9QWNbFFLKI1tiWtiC5RtaFOBa2hL7PwwKq+hrVzlNvbQrNZb2etGs1pVBvnqlUSzWv3R&#10;rNZcim2t1rrD3ZWmtSRJ5HcDPvOumU3HgTSw/f27c+RxAAAAAAAAAABUg2Y1AAAAAAAAAAAAAAAA&#10;AEDdDYHr+QEAABpn2rsLG9oCZRvawmINbS7DMJxmstzGHprVeit73Rr0LW+p9aNZrb5oVqs/mtWa&#10;S60POR3Hq+SOUtK4pl0DW6ICaWSLYy25fn27NLF13HihPA4AAAAAAAAAMLzRrAYAAAAAAAAAAAAA&#10;AAAAqLshcD0/AABA82qdvVga2NqmjJNGtlykbCNbomS6m4oKGtyiMJzl7laFZrX6o1mtsWhWqz+a&#10;1ZpLow85rXWHuytNa0mS+JTGtbxrZuvs7JRGtrVXL5AEAAAAAAAAAAwtNKsBAAAAAAAAAAAAAAAA&#10;AOpuCFzPDwAAgGkXrLBNbDnbzBapnEwrFch0+k2fTCfKNbe56TAMW2WqCJrVqkezWmPRrFZ/NKs1&#10;l2Y95HQcr5JUQXfTmg5sK1ugtWS+y37t79+dY+cDAAAAAAAAAAYtmtUAAAAAAAAAAAAAAAAAAHU3&#10;BK7nBwAAQH/t55rZWjLNbJFrZku5pra+m9loVuuNZrXGolmt/mhWay7NfshVcs5UOl4rdxIljWtJ&#10;oG+307aBTcda8sEr59j5AAAAAAAAAIABQ7MaAAAAAAAAAAAAAAAAAKDuhsD1/AAAAGi0aa6ZLfDN&#10;bJFtZlOJbWZTyjaxJa6ZLf0mtKCZrRo0q9VXs/+gQLNa/dGs1lya/ZCr5JxZ6T7TWnfInSS4T1Il&#10;kkmS2Ca2vJbprevbJdfeeGG7SQAAAAAAAABA5WhWAwAAAAAAAAAAAAAAAADU3RC4nh8AAADNLtvM&#10;lgtzp8n07kJVMG9EGM5yd/eIZrXqNPsPCjSr1R/Nas2l2Q+5ejarVaqPJjZpYNutie12k/nOTpl+&#10;+OoFkgAAAAAAAAAAmtUAAAAAAAAAAAAAAAAAAANgCFzPDwAAgOGsdfZiaWObMmWcbWeLbDtbmEQy&#10;nSg13aRSgWR6TzIMw2kyWSc0qzUWzWr1R7Nac2n2Q24wNatVS8f6DrlDExsAAAAAAACAYYxmNQAA&#10;AAAAAAAAAAAAAABA3Q2B6/kBAACA6k27YIVtZMvZRrZcmDtNpp0wVDKdJPbrURTONFkKzWqNRbNa&#10;/dGs1lya/ZAbCs1q5dJub8XdTWyBbVrzTWw6uc+k6oplevV358g0AAAAAAAAADQDmtUAAAAAAAAA&#10;AAAAAAAAAHU3BK7nBwAAAAbePhcsm25yVC4nGSmbSgWSOaVsY5sKbCNbGM2SaYdmtfqiWa3+aFZr&#10;Ls1+yA3HZrVSstsZx3qVvWcb2JIgkMa1xDWxaZrYAAAAAAAAAAwCNKsBAAAAAAAAAAAAAAAAAOpu&#10;CFzPDwAAADSP1tmLpWltypRx0rwWuka2ILKNbIFrZFOJbWQLo8JGtoHS7D8o0KxWfzSrNZdmP+Ro&#10;Vuutv9tZqomta/s2yYevXiBfBwAAAAAAAIBaoFkNAAAAAAAAAAAAAAAAAFB3Q+B6fgAAAGDoG+hG&#10;tmb/QYFmtfqjWa25NPshR7NabwO9nXGs75A7KrBNbIltZNP5/O0m852dMk0TGwAAAAAAAIA9oVkN&#10;AAAAAAAAAAAAAAAAAFB3Q+B6fgAAAADFVNvI1uw/KNCsVn80qzWXZj/kaFbrbbBvZ6kmtq2uiW0t&#10;TWwAAAAAAADAsEKzGgAAAAAAAAAAAAAAAACg7obA9fwAAAAAai3byBZFOclE2QY2FajTJJWyjWxh&#10;ONPkYEGzWv3RrNZcmv2Qo1mtt6bfzsxmatfElgS+iS2+z2Q+ryXXr2+X7LjxwnaTAAAAAAAAAJoT&#10;zWoAAAAAAAAAAAAAAAAAgLpr9ourAQAAAAwi0y5YNt1kLpeTDHM528CWhNLAlt6RhjallP16GE4z&#10;WWs0q9UfzWrNpdkPOZrVehtqzWrl0lp3yJ0kkKa1JLDNaypJpJFNuya2ra6JbS1NbAAAAAAAAMCg&#10;QrMaAAAAAAAAAAAAAAAAAKDumv3iagAAAABDwCHvvl4a2IIoJw1soQqkgS1USjJJApkfRdEsk6XQ&#10;rFZ/NKs1l2Y/5GhW6224NqsVU2w8Yh2vlTuJkua19B+U203oRNsmttjmg1fOkfkAAAAAAAAA6otm&#10;NQAAAAAAAAAAAAAAAABA3TX7xdUAAAAAhqHW2YulaW3KlHHSvBZFOckgCKeb/6rQNrOl92Q6isJp&#10;MjlI0KzWeDSrNRea1XqjWa1Qrcajp4ktuG/3jHUiqbtiaWJb/d059usAAAAAAAAAKkKzGgAAAAAA&#10;AAAAAAAAAACg7pr94moAAAAAKNsh7155mskoCqSZTanQNrAp5ZrYEpkfRdEsmawTmtUaj2a15kKz&#10;Wm80qxVq1HjEWq+SO91NbIk0r+Xz+dslOztl+uGrF0gCAAAAAAAAwx3NagAAAAAAAAAAAAAAAACA&#10;umv2i6sBAAAAoG6mXbBsuslcbpTLUJrZEuWa2YJAGtmUa2YLw7DVZCk0qzUezWrNhWa13mhWK9Qs&#10;4xHH+g57T0sTm3ZNbDpvp7eub5dce+OF7SYBAAAAAACAoYZmNQAAAAAAAAAAAAAAAABA3TX7xdUA&#10;AAAAMGi0zl4sjWtTprTZprVcII1sYRBKpj+BSTNbpJSdH4XTTDYjmtWaS7P/8E+zWm80qxVq/v1e&#10;SGvdIXeSQJrWkiS53U5raWIzdGzvP3jlHPs1AAAAAAAAoAnQrAYAAAAAAAAAAAAAAAAAqDs+rAYA&#10;AAAAAAAAAAAAAAAAqLtm/0sgGMredo38iaTghvP5cxb9Mety+VNU3e74SLu7BwAAgEFixsUr7fe+&#10;gfuzoaH9s6EqUPLnRI1EJTIvCqOZMqPB+DOgzaXZf/jnz4D2xp8BLTTU/gxoNbTWq+ROksifB01P&#10;c/InRHNJIrm1a5vkw1cu6P5TogAAAAAAAMBAo1kNAAAAAAAAAAAAAAAAAFB3zX5xNYYC3/w1deoV&#10;klF0gWRWHNwh2bntnZI3XsiVwOXwDXUtOTu+z66308Ua1uatKGyyu26ub/lAma77xT17mbz17s23&#10;mvzOv542KNpPAADA0HLYRSukdU2FLbZxLQrttGtjq3cTG81qzaXZf/inWa03mtUK0azWW1RijLXW&#10;8nuWMAnk9yv5IJbmtbzWtolta7vk2qsvpKEdAAAAAAAANUOzGgAAAAAAAAAAAAAAAACg7pr94moM&#10;BfOXyZW6gW980EGHZBL/RNLzjWvbth0kSbNaeXyz2siRt0lqfaPk8vlvkcyiWa3fPv/tu75k8rP/&#10;t+YTJq877zgZw3lnHW7bAQEAABqg1k1sNKs1l2b/4Z9mtd5oVitEs1pvpZrVyqa1/J4mXUf5/Y1O&#10;Evt7g0TbRjaXD35zTuHvEwAAAAAAAIA+0KwGAAAAAAAAAAAAAAAAAKi7Zr+4Gs3s3BXvlGwJFkvq&#10;eJXks+ttk9cdH2mX9HxD2A3nc6VuJbLNal4cXy153QK7Hzya1frtmEt+ut3kXzd3jjZ5+t7jNpq8&#10;9YqzJpsEAABoBqWa2LRrYgtLNLHRrDY4NPsP/zSr9UazWiGa1XqrWbNahWIdrzWZvrxrYrOZSxLJ&#10;HTqWJrbV35pjm/YBAAAAAAAwrNCsBgAAAAAAAAAAAAAAAACouwZdYwmk5i37N8ko+pxkPv8RyRUL&#10;r5AsZfZiaXIIRo75sGSoXEOYto1sSShX6gY6sF8PAmmACMLAPs5d0RuEyVsk/eOTLvv6qsU+T2n7&#10;Olrb+X795l7nHmebJYIomCXpG+LiyH79+rk/kPR801mLW34Q2ukk/olkZ6cdlxsvtOszd6nbvtDn&#10;NMlizWhZ2WY1HXRIhkGrZHY5xZrVio23u0I6Xa7dzl3b7PNHjXXbHdvp6xbY7Zq7xI63H9/1z9jp&#10;vfe3aUSxG5vIjX1il/XcOrsM37o3b5mdr6Ke5xpJbMfev+YA+coP7nuHyX+6+REZ07HKXhu/LbGf&#10;C/76m46Q7frAomO+KjMAAACGkGmuiW2ka2JTrokt55rYEtfEFpVoYhsoNKs1F5rVeqNZrRDNar01&#10;qlmtUlrrO0yGSSC/B8kHiU2dl98nbN3aLr93WHv1hYUN/AAAAAAAAGhKNKsBAAAAAAAAAAAAAAAA&#10;AOqu2S+uRjPzrVhRdIHkzp2vkbzh/MJmr2KyrVq+TSsJ2yRz6kOSfrm5nG0I801uWq+VDFwzWBjO&#10;lvR841i2tWv5XLt830DW3bzm2sDCyDaO+eXlu+ZIPve8ffy++9vGtCC26VvDwpxtAfNNZb7RbP4K&#10;d+Wwa4yLQ/u4MLZfr7RZLY7/XTKI3Hi4Rji/vb7NzPPrkR1vv97ZZrlt2w6S9M1qyjXaPfuMXe6+&#10;+9rtSxI7Hvm8fZxfP0PrG20qO0Z+X+YT20iWKPucluBeSf9435aXJHasym3pq5FTPvCzTSY3bHpe&#10;jpHHgwkmgjEjcpITVZI3+cT35rTIDAAAgGHsMNfElnNNbIFrYgsHqImNZrXmQrNabzSrFaJZrbdm&#10;aVYrJsm8F7TW0hSfBP5nf/v7E53ELrX8DuHBb84p7/dKAAAAAAAAaAia1QAAAAAAAAAAAAAAAAAA&#10;ddfk11iiqc1dapvIcrnLJX1r1op5dn4xsy63zWb77y8tVt2NYL5hLNskVqxZrSt4meT1c+0VuQtX&#10;JJLZ5c1bZpvM/POWzrXvG9+s5vkGsmLrpyP7+JZgsaRvXFux6CeSc6+zLWC+RSzbUNbdgBbcIakD&#10;O05+/Ysp1qy2fr19vX2n2vXKNlb411n/jG1SKzbesxfbJoyxYx+XzOc/IpnkbLuZ314dr5L0r9O9&#10;faP8+NqGPeOZZyZK3vERu4z5y9w2Kju2zz5r29p8S10YtEr6hrUdO+zY3Hiha7Grr6/84L53mPyn&#10;mx+Rsdkr7DIR7GqzmzFq3CjJ557cIPnxE18i6/nlj7yysLUPAAAARfkmtjBqsRmG8n2oUoF8v6sS&#10;JdNhFE4zWQrNas2FZrXeaFYrRLNab0OtWa0Y+8uc3rRr1E+/Lr9TSBLt0jazaW0b71d/a86ef68C&#10;AAAAAACAmqJZDQAAAAAAAAAAAAAAAABQd01+jSWamm/kGj228ArWuLsxzDaK+aayqVNtE1iibRNZ&#10;rmWlZLXNar4hzetpVrPNY9ctsI1flTar9Woac41xQd4+3q93V3ChpN/Oectcg5prGMu2i/n1UJEd&#10;H98mlt2OrGLNan77/PhmG9Z8s5rfrvkr7HoE2j5u+XzbCnaubbgIWoJ7JX2z2oqFdn/NX+7az1zD&#10;RXa52UY5w7eu+Wa0bLPa8vl2jLPHhh873+K2fIFdtzo75pKfbpc7W58fbeLvod11rfvbzLnWju0v&#10;bpVMduyUY+2HHzx6b5NvPuGltnINAAAANTPj4pX2+80gkO8dIxXa7w3DQDJx02EY2u+ri6BZbXCg&#10;Wa03mtUK0azW23BvVqtUrGP5fUVLEsjvInSQ2NT29zntW9vldxNrr77Q/X4EAAAAAAAA1aBZDQAA&#10;AAAAAAAAAAAAAABQd01+jSWGhHNX2Ea0lmCxZCk9TWn2eb5NyzesBZFt3YqCWZL5rjmSvkmh1s1q&#10;StvXSxLbjKaUXS/fJNarJcw1jQWhbQXzTWVhOFtS6xslfXOZbzRLYtsop2wTRPd2Lp/rllNEqWY1&#10;L9uwlkT2dYs1oPn2Mr8evukt2wiX3b9+/91wvn2dbBOdofVaySS0Y9W9L11rWxzbprWWFjvmWtmx&#10;Cd3YJ4H9ul/3Ovmn/77zGpPfu/eJ80xuC3ImgjGTx0u2jB4h6eW1vVZ+yzo7NAsPnrza5DX/8dqj&#10;ZAYAAAAGXOvsxfJ98JSpbfJ9tm9gU6GSzCkl369GYWi/J21Szf7DP81qvdGsVohmtd5oVqtOqWMp&#10;0bpDMkjkdw+J+x2Eb2ILdF6mV31zjv29BwAAAAAAAArQrAYAAAAAAAAAAAAAAAAAqLsmv8YSQ4pv&#10;AGtp+bBk4pvHHB3YFq3r59r0TWB7728byMLAtmoFsWsuc41f+Z2FDWK5nH2dbLOYb1DL5+2Vr775&#10;y69X9nndzWqu6cy3eSX2ytogUX597bTnm8RGjXLrG9nl+u17/hnbEuabyXyjmbLNDoHSdr6O7eNX&#10;LLKPLyb7etnty/LjOnWq3Q/ZcfJNaZG2466VHe+d2+16+gY5r7uxbV+7vr4xLuvcFXb7jDC2r62U&#10;fW52W3u2ya2b29d+3+vIrkt27Gvku9c/+DqTH7vpoVtMjo23y7l026gJJoJg0lgJ5S7v9ld5+yvl&#10;o+07JTe1b5e8du4xrzV53luOsO13AAAAGLSmXbBMvvccM2aUfP8aBq7B2TWxpd8DytfDKJppcrBo&#10;9h/+aVbrjWa1QjSr9UazWnVqfSxp3x7vmteSJJHfx+hEy3SX1vK7i9XfmlOX32EAAAAAAAAMNjSr&#10;AQAAAAAAAAAAAAAAAADqrsmvsQQayDeredfNtQ1pGLKu+8U9e5n8z58+LVdFb9zaMdrkC0oiGDll&#10;vGSg7KlVueu7k0zDmpd/cavkqZNGbzR56xVnTZYZAAAAGDJmXLxSfk6IolAa13zzWhCGMj/9ztE2&#10;tIVhq8l6afYf/mlW641mtUI0q/VGs1p1Gn0saa1XmUy3y7bHJ7Z5rcs1+Xd1xZIPXzmnsNkeAAAA&#10;AACgSdCsBgAAAAAAAAAAAAAAAACouya/xhJoIN+s5q5sDVbM+7Akhqw3f+zXT5m889kNB5jcFIww&#10;EYybOFYyztnP/3afWP3l3a5azX862F8xH+2KJds3b5f8+puOkGPoA4uO+arMADAktC5cMtHdFR1L&#10;F21ydwEA6NY6e3GbyalT26RpLeea1wKlbBObyygMZ8l0hZr9h3+a1XqjWa0QzWq90axWncF6LGnX&#10;4p4V6/gOuaNdE5trZMtrLb+3yufzMk0TGwAAAAAAGCxoVgMAAAAAAAAAAAAAAAAA1F2TX2MJAPX3&#10;9k/f8jeTNz+5YYbJLUnORNA2bqRkflSLZLfuy7pdo1r2Mm/XtOZPwDu37pTcJ6fyJp/43pzMAgE0&#10;o9aFK95rMpcLrjSpdXC3y4tNdiydK9MAAFTjsItW2ga2lkAa18IglOnANbKpILHzw2ianW5uNKv1&#10;RrNaIZrVeqNZrTrN1qxWKZrYAAAAAABAo9GsBgAAAAAAAAAAAAAAAACouya/xhIA6ifbqBa7U2Y0&#10;0jaqqTE2u2Ua03pd3u2+3s1NhtpeQ79xa6fkx098yY0mv/yRV75FZgBoKq0LVxxvMgz1LSaTRF1v&#10;M/8pkx1LF20yCQDAQGidvbjN5NSpbbaJTdkGNhUqm0q5BrZwlsnBima13mhWK0SzWm80q1VnqDer&#10;VYomNgAAAAAAUGs0qwEAAAAAAAAAAAAAAAAA6q7Jr7EEgNr5ztL79zH5tf974nGTa7ZsG21yZ2Kv&#10;qx4zskUyHD1CMtuUpron3Z3C2K1xzc7JTnfuiiVHJFpm/PCDR+9t8s0nvHSDScBrXbhkosn+NnSV&#10;Wk61r1Ov5Xr1Xr7nl5NV7nLT5x9sMn38GplRRH9fx+vvdtdqPaqVff1avm6xbStmoLYZAAajwy5a&#10;aRvYWgLbuBbYJrYwDE8zmX7z6prYomkyOUBoVuuNZrVCNKv1RrNadWhWq44fN9/EplwTW3psS4ZJ&#10;fJ/JHTqW6dXfmiPTAAAAAABg+KFZDQAAAAAAAAAAAAAAAABQd01+jSUweHxjyf2LTG7cslPauHZ0&#10;xq8ymU+Sitpcxo6I/mRy/NgRz5hsHTNil8mL5h653CRq77+uvPsTJr/8+8cvMxnGu+TcuCmxTWoT&#10;RtlUI+x1wj0Nak6RprRe3Gyd+bqfzGt7Lf22XXnJL772sN+a/PRFL/sHmYFhb+J5K+4yGYbB8SaT&#10;RM81ufGa+debLFep5Uw6f/m5JpUKV5gs93XaFi2V91AU5T5pMp/vmmTSt1Rll9vVFX/K5OZlC75k&#10;shTfjpXLtWw0Gcd5eV77koWynFJfL2XCgmWy3lEUyXr68cmK4/hWk+m4yPLT7ZNpr9z1yO6HLP86&#10;YaiuMlls/KvdX/55WifvNZlu9+kms7TW0gyXLleWlySJ3+6atI8VG4f0dXdbfijrkI6JrINSWsak&#10;1Dpkj8lyZY9dAEBvrbMXt5mcOrXNNrG55jWllDSvpd8b20a2KJppsr9oVuut6bezgn1ajubf77VH&#10;s1p1Buux1CzNapVKv+9fZTIJknZJHdxuUieJNLClP4BItm/dIE1sa6++UB4HAAAAAACaF81qAAAA&#10;AAAAAAAAAAAAAIC6a/JrLIH6+c7S+/cx+cymzneZ/PtzW840+fimHdIMsLqjs9Vke77v68Ejd8Vr&#10;9xdLXQHr6rXy3ZcE7/na4FMmj5ErSfcbN/I5kwftPe5vJqftPVZaZ/aamL/Z5LyzXv6CSfT4zvX3&#10;H2vyut8/fZvJW5/fKg06o1xlWqzs9cDjR+Ukk9B+rldlG9My+0q7af+wxD+gMLr5hjU/vytvr6Xv&#10;cg1rf/6klFMEJx6712tMKqXk6mIMX9kGKt88pXV8iMnSLVPXXWkyipQ0aXmNalbz0sedYTJ9XEFD&#10;WVatm9X848Ow5Rab3U1zsp1xHMr6RJEd53w+OdhO2/ELw1Cmsw1xlTareUrZpjb/Oun6SNOZbzzL&#10;54OLTXYsnSutYl6l+8s3yLW0RLK/fINbeuqRzOWUtJh5Wit5faUSeZ10zeTrWnfvt361j/WMg5Zx&#10;8+O/Oz/W6WnTt7+5Yz+UbU3H5G6TWdlj0o9NKaWOdQBA5Q67aKU0rbWMCG3jWqAk0+9xJVN2fhjK&#10;z1lZNKv11vTbWcE+LUfz7/fao1mtOoP1WBqqzWqVSn8O7jCZBIk0rRlKB9K+lr6PJMMklq/lEyW/&#10;O1v1zXP4fQoAAAAAAIMIzWoAAAAAAAAAAAAAAAAAgLpr8mssgf67YukfpEHt8aeSfzX50HMdbzN5&#10;8/otU016OXcF6+gRtm0rN7pFMj9qhGSrmx6ds9eS+pYtL9ui5fn5PY93j3PTO/KxZLyjSzLsstN6&#10;l53e4du4YpuJf6JzzIRRO0wet9e4x2V6+sSfmJy279glJueddfhqk0PZN5bcv8jkzfc+Kw07P13X&#10;cYBJuyfTsfX71u27US32c7zZpjTPN6Zl5/fax+5O9+Plvyl3x1857/eZ34cnTxkn+YevvlEydYf5&#10;j1LKVq1h2Mo2UKVcE1UirVLtSxZI01VW68IV0gSWywXSrKZ1II/frUmsoc1qfn1KNXXVulmtbdEy&#10;aVRL31uuqS52LV17bnjzfEOZUlqazvx6V9ustunauSe4uwXScXP7wbaKbbp2voyrV+7+yh4HcZzI&#10;ercvmSeNbaWkz5dxCkMt45bek4a1YutdrnLHwUjH1rXOtbhjSMt0sXbBUsckAGDwmXbBsukmx4wZ&#10;5RrYbBNbEHY3sKX/6PkWtmiaTGc0f8NWeb+qafrtrPFvpJp/v9cezWrVGazHEs1q/derlS0JpHkt&#10;/VlLpnWSSDNb3mWS5OXrq781p7vFDQAAAAAA9B/NagAAAAAAAAAAAAAAAACAumvyayyByl32nbsv&#10;NHnn3zf8i8mfPt0hbSz+7TB+pO3bCseNkhw/YbTk6Fxh21b3Vc+ZNq1STWnZ52WXp9zji76Om+/b&#10;urzu5bsnRjt2SepO28C23TWy5XXh9dptuVCecMKkMdIy87JpE39r8rD9WqU5p3V87jaTzdDA9t0V&#10;q+ebvPexjZea/PmjL5xs8okdXb5ETUTuauQRbp/mwr4/t+v3pdcz9j4LZ/iR7W63yz4+s7yefevD&#10;3vne22ZKvuuth0vuRo5dpdQPZArDTraBKn07SzNWT1NWr6Yx10IVyfN8A1sYKnlesSaugWpW8+vr&#10;H1+q6atWzWq+Ea2lJZL1zecDeb2OpXPl9fur1s1q2Ua0avfXxPOWy/qUauIrJft6XV2xbNfmZQtk&#10;OytVSbOa51ve0jFxx7aWbU23Wbbdo1kNAIa21tmL20xOndomTWsqF0qOUK6FLXENbFFkv8FuEjSr&#10;VYdmtd5oVqsOzWrVafb3oFHyfeia2bRvZnPSn81vd3cdLY1seW0b27x8Pi+NbQ9fOUcSAAAAAIDh&#10;imY1AAAAAAAAAAAAAAAAAEDdNfk1lkBpn//2Xy4y+asHn/uyyTtf3C5X3/s2rXGttjltXNtYyZbQ&#10;vi38lbnd7VoutLuTKcnqvvoy+3jfllWsKc1Pq8zj/WL8m9S3crnZvR7vl5N9np/RM20jt9M2ruV3&#10;5iU7u5vX7AO6W8MyTpk8Rq4OPWDcSLmadNre4+Qq0bYxIztN7jNx1E9MelOnjNph8uzXHnyjzCjD&#10;b363ZobJx9d1vkxmOE+/sO11Jl/YvPOlJu9d1360Sb9Pe7Nb7fdpzl1WHrqrkf0W+jHzc/x0dl/5&#10;+d0Pd/y+6Xm8y4ye2X0/4NDxts3v798+RzIrfZ21JpVrikhT9gWGj2INVL3bo2xTWHqak0au9OiU&#10;pi+tY3l8FEWnm2x0s5pfrtZK1ieKlKyvX/9s01mtmtXaFi2T5sj0PSTNc5uune8aNmuj1s1qpfZH&#10;qa9nm9mKjW+lqmlE60t/lpNuu9vmQI6hdF/KMefRrAYA2N2RF62U76OjEbaBTYW+gc1mGIWzZLrB&#10;aFarDs1qvdGsVh2a1aozLJrVaiz9Gf0Ok6EOpGktH7jUWprakiQvv/dZ/a05BQ1tAAAAAAA0O5rV&#10;AAAAAAAAAAAAAAAAAAB11+TXWAK9fWPFvXJV/E//uP6XJm9ev2WqSeUO99aJYyQnuCa1nqsm7bW4&#10;xVq1sq1Z5Tam+eWpzPJdBMrN8NPFHu+X1/2mzSyo1/wsNzv0d7IPc8/zy1Fuw1SXbV7b4ZrXumI7&#10;Py7RwDaQ/L7NuQa1yKXqblBz6+iiZ98Uzs9uSanGtJ7J7DOr8723zZR811sPl9yDfzf/Sbfv32QK&#10;w0apBirfGOab07x8vusMkx1LF91qsr9NXcVU26zml9uzfVoaz7SOpfHMP79WzWoTz1v+mL0XynKr&#10;bQQrpg7NagXtYdlxKTWu9WoXa1t0nTS19TTiVbfc/jSr9bFtfmzWmMx+XevgbpOl1PqYAAA0lxkX&#10;LJtusmXMKNfA5prYgvA0k+kd28QWhq0yXWM0q1WHZrXeaFarDs1q1aFZrf6U1qvkTpJIA1v6M6Jt&#10;XEtiybyOZf4qmtgAAAAAAIMczWoAAAAAAAAAAAAAAAAAgLpr8mssgR7v/9Jvl5m89sHn5pncmrfX&#10;aY8bPcJEoCaNkxzV4q719K1Z7hLcnuayvud3P17+2z3Z/fieacu3crnZvR7fezmOn1Fsflb3bHsn&#10;zD6syPOUn535up9/avyI5F/CaZI7AzeO7vH+WX5auwHz2aXtFvrFa/88N+1lJvvkitJ6uKuJs5+2&#10;7RlTt9TC6Jnv9Oxblxk9s4s8oEZOnmKPzT989Y2SZehwaRselJIrZzH0lWqg8o1eYRhJc1gcJ9Lo&#10;tXnZAklvsDartS5ccbzJMNTSEJe+Z6UFq33JAmmGq12zWvVNXuWodj2U0gX7KeXHS7KrK5bnV7o/&#10;aVbr+TrNagCAWpo2e3GbyXFT22zTWs42r6lAyXR6xzWwRfaHqjLRrFYdmtV6o1mtOjSrVYdmtfqr&#10;dIy11mtNJoFtYks38HaZds1ssctV3zxH5gMAAAAAMFBoVgMAAAAAAAAAAAAAAAAA1F2TX2OJ4ew7&#10;S+/fx+T1dz1zn8nb1m+eajIJ7XWGoyfbtqrRo1skSzWl+UaxxF2T60u4/Jsk25Tm9ZR49f08P6Nn&#10;uiC6m8m6uckw+0Av+3inVFPaKfZiyuAJJYU/wbpgvGS3zHp+41U/kXzsyZzkN9dKsVGwKygcT8+/&#10;rB+H7Or7ZjXPT/XM7vm6n5fdVz2vUcjvm57Hu8zomV3kAQ1y8/tOkTzjVftLVuBq8x+l1DtlCkNe&#10;uQ1UrQuXHGzSt0tlDdZmNW/CgmXy/JaWSJbnG8WU0leZ7G+zWtuiZdLclr53ZJw2XTtf2rhqpdJm&#10;tTAMpFEuS2st+0/rUJ7fsXSubH9WGY110nyWywXShJbPBxebLLa8ctWqoa4/y0m33W1zcLrJdF/K&#10;MefVq1UOAIBK9NHA5huSbQNb4hrYomimSZrVqtP04+GylmhWq85gPZZoVqu/erwPa6neY5z+DCpN&#10;/kmQyO9aA+0yUO3mv3mtpYGtM5+XRraHr5xD0z8AAAAAoCo0qwEAAAAAAAAAAAAAAAAA6q7Jr7HE&#10;cPTVxfe9weR3//Tkj03+bfOO0SZHjxxhIghco1rkrjjtb1NaT+Oa4x/gucnuN1ORr2eb0vzVmt2f&#10;GM08r1RTml+Qn+yZ77jn+fV6WbBe8qjRf5J865lbJB9Za5vWHn5aiuqCNZumSH75op9KHnLorZL/&#10;ecV7JP+/x6W8JuhIbMOa51++Z3XtHT+dvTq1e/y7H9/Df80r1pjWM9nHQprAx044UPLLH3mFZD+8&#10;xvxHKSVXuGLoqlWTVakmrnIb0LJKtVxVuly/vPTx8jz/eP/8apvVss1t5W5fuSptVvO07rIVlk65&#10;7V/ljuvE85bL+qT/PMqJPf26PK5S2dfzzXebly2Q7axUNce1bw8Mw0ieW2ybaFYDADSjGRevPM1k&#10;zjWwBSqyTWzdDWyhNLDRrFaIZrXeaFarDs1q1aFZrf4G7bGp9Sq5kyTStJYkgTSyJW46drnqm+fw&#10;eysAAAAAgKBZDQAAAAAAAAAAAAAAAABQd01+jSWGE9+o9rnbHv2Fya15ex32+PFSrBbocSMlPX9l&#10;rS/pqlVTWtjzRPlvtvUr25TWsxyfhfP97OydUk1pvdbbyyxHu+meh9s7CyfeK3nRm22+/GU3SZby&#10;H5fbhrVvr3mt5IbENtoVa0qrvCXNyHxxiDl5im3/+/m/2zGc1FZ47FYqHWO5gjUMXfMChqyBalbz&#10;rVW5XMtjJuM4ucpk+5J5F5vM8k1iYRjJ44u1XFXarJZdbnpvjfw3DI43WW2zmtcznlq2V+tQms06&#10;ls6922QpvqFNKS3j49u6yl2PgdqfXrZRrtR+zWpduELGPQz1LTLD7Y9q19urZBx6jokWtw5+38Xy&#10;nHQfyDp5NKsBAIayIy9aKd//RyPszwEqVPbngcROR1E4S6YHKZrVCtGs1hvNaoVoVqs/mtXqy5/3&#10;E607JJPENrAFNtN/ydrNf3VeSwNbV5KX6dXfmuO+DgAAAAAYKmhWAwAAAAAAAAAAAAAAAADUXZNf&#10;Y4nh4HNX3vUWk1/9/RM/NtmRT+S4bWu1jWr5US2Sva6k9Y1eLroP9kzTV7+b0rxelWI2lL+T+bLK&#10;PN5PZef3PM/e6d2UZvnmuOx8nX0d/3z3+P2CbZKXHvsHyfcs+JnkuHFPSRZzx+/mSd7yxwMk719n&#10;84+de0u+oG3jmnklWJNH5CR/+ZFTJU88di/JGrrQ/Ecp9QOZwpAz0E1c2VYq38QVhok0p8Vx6Fqu&#10;gveaTM84e2y5qrRZzcs+z+tvs1qxlq4kUbI+fju9fD6Rr6fbe7rJKIoku7piWf7mZQvk9QZrs5rX&#10;e7/Gsp1JEsnjo0gXtI5prWQ7lUrkddIRkP2qdZdroutfS1l2HJTSMl5+vI0wDOV+zzpYpdrwstvq&#10;x6aUUsckAADNZLA2sNGsVohmtd5oVitEs1r90axWX/097+tYy18WSN/10riWvvelgU0HWqaDfCAN&#10;bJ35/BMmH75yjiQAAAAAYPChWQ0AAAAAAAAAAAAAAAAAUHdNfo0lhrKvLr7vDSY/d9ujvzDpG9Va&#10;XaNa7FqqAlcV5j95mW1G83d6GtQc97zuN0GRr3uqe9LdKYzdlmPnZKc9vxzfbNbdlGaj+07lTWle&#10;4fP8eCSZB/Y83vJfP2+CvUjxG/96tWSphrWse+6bLXnHn/eT/PGqoyV/F9e8RazpXH+BLU16++sP&#10;kqyDDpfTzX+UUvbKUgwZjWrimrBgmbRSRZGSBjXfcuXt1swlzWHFWq6qbVbz2hZdd6VJvx79bVbz&#10;/PPS94xsZ7p+sp7Z7fT89oahkqa57PoP9mY1zz9P60TG0zfFZWmtpUktXa4sL/33Qranv41qnh+H&#10;MAyOlxl90DqQYypJ8u5YK28dss1q5crnuyaZrNU2AgDQDAa6gY1mtUI0q/VGs1ohmtXqj2a1+qr1&#10;eb9cvpEtCRLftCYNbDp204nN9q0bZP7aqy/k92kAAAAAUGc0qwEAAAAAAAAAAAAAAAAA6q7Jr7HE&#10;UNS7Uc1ed9c23jaq6RHuOsJil85mmse6G9GKzfcLKoyym9K6udnFm8+67+wevR/vs3u2veOnK21K&#10;83o3zlk9k4VfuPuSZZIvP26lZLke/fvrJP/72lMkr3zuGMnh7Htvmyn5rrceLjkA/t38Ryn1bzIF&#10;FOEbwCptj/LP86p9frWtVaWe39/le7ttp2/8knavcpdbq/UoV63GNQhaXKNclzSqDfT696WG+7Is&#10;A7XNAAA0oxkXLJMm55YxYwsa2FSgTpNUgUyHYdhqshia1QrRrNYbzWqFaFarP5rV6qtRzWrV0nF8&#10;h8n0HOOb1vpsZOvM5yUfvnKOnQ8AAAAAKIlmNQAAAAAAAAAAAAAAAABA3TX5NZYYSn54w317m/zy&#10;LU/KVWgPbd4hVWoTxowyEeiROcnuS2Zdc1j3Qezm91xR677eM8Pq9bzsAxw3u9KmNM8/r3t+9+Pc&#10;fDfd03hmZ0xWXZKHKlvqctC4DZKTx++SHDNih+S0qVskK7V2/XjJbTttU92LW0ZIPr5lsuQ6PUby&#10;P06XiweDhW/7gWS5zv3w5yV/1PlSyeGsAY1qWQeZ/yiluLITAAAAwIAq1cCWhOU1sJWLZrXeaFar&#10;Ds1q1aFZrf5oVmsSsV5lQgWJNLKlx9XtdlrLdFfeNrTRyAYAAABgOKNZDQAAAAAAAAAAAAAAAABQ&#10;d8PleiY0gdd/9JfPmvztc5unyoycbVIbNXqkpL9WtvuKWXen+yB2zWTZac83rPm5pRrTMl/u/Xif&#10;3bMLn+evxuz+urvT/XAncfM/dsDNkhfNXSN56GG/kbz7nnMkN2+1DXN/XuPHw2pvt8/fuMtuuc5c&#10;ZhnGNvebYB83alTh2/6kg3dKThjXaXO8nV63foLk40+Pk3zw0RbJh5+ZInnQVNvw9oFFf5X063vH&#10;7+ZJvmvJGyTXJGMlh4PJI+wxu+yikyTPeNX+ko2SHls3mgzD8C0yAwAAAAAGmWmugW2Ma2ALXQNb&#10;qGwDW/pDflkNbDSr9UazWnVoVqsOzWr1R7Nac6h2P2mt18qdJHFNa4k0sOlASSNbPq+loc1b9c1z&#10;CqYBAAAAoJnQrAYAAAAAAAAAAAAAAAAAqLthcj0TBrP3f+m3y0x+7/5n5pvc5a4/ax1rG8T8FbLd&#10;B2tPlVkhN7tUY1omqm5M8zN6P97yjWk6O7/7GYXeMPo5yev/40uSl317luSf9paoufEv2nHWtjAt&#10;0OPtlo3ZZj/DGnXY6ckjJIKX7m/X+xWHb5ZsHW+b2G7744GS69bnJV/7qi2Sdz2wj+RH73mNZCMc&#10;rLZJnrG3bat7yaQNklf87VTJDYnb+H46az97gf8V7z9Z8rBptpVuEJGdoJTiiksAAAAATemwi1ZK&#10;w1rLiLCggU0FdrolCu0P0U2KZrXeaFYrRLNa/dGsVl80q9WH1rrD3TW/kJY2tvS8KG1sacq0CrRM&#10;d+XtdGc+L+1tD185x7W4AQAAAMDAolkNAAAAAAAAAAAAAAAAAFB3w+R6JgxG377mr683eckvH/q1&#10;SX8wjh9l265yof8spb1G1jeU+QazYk1pnm9M657f/Tg3301X2pTm9TzPR+YJJfg2Lu8Vh0yR3DdY&#10;LLngzSsl3/WD10luao0lvdHb7XV6hzy2VXJEZ5dk2GJHMnEPH5Wz6zWy085Yu9k2oI2K7PiO22uq&#10;5IYNttntsddMkixmdGKXP+oFm3u75c/c1+abX/2Q5CNPTJe8+69tkn9bt7/kgxvs6/1N2/m1aDc7&#10;NXpB8qgp6yVnzXxG8jWvXCU5dd+7Jb2P/tcnJS9/6njJSk0ekZP8zGsPk/zw+UdLDlbpsSsDEYa2&#10;cQAAAAAAhqojXQNblGlgS+/Z+YO0gY1mtd5oVitEs1r90axWXzSrDV5a67VyJ0mkaU0HoUstGca2&#10;kS2f2Ia29q0bZHrt1RfKNAAAAABUimY1AAAAAAAAAAAAAAAAAEDdDZPrmTAYHXPJT7eb/OvmztEm&#10;R+XsdWcjcvYzlNlms3Kb0jx/NWR3I1ph9Mx3sk1pXs9k5gtFnDxlnOQbj9hH8siDJ0rOnDFZ8rBp&#10;EySLeXC1bSabOnKR5DU/P1Ly55nL8g6+xbaJnTrKNqVVa3U8QvKBDdskc641bOub95Os1Pguu/9G&#10;P2/H61C72cEph++UfNXxd0o+8tgrJP/2mB2PbTvsehgvbBxpc4ttn1OBbY17yV6bJceNsdPHH23H&#10;4PBD75Xcttm20/3m7hmSdz5mB23DFongux++TXL9+pdKnvk/50muScZKFuOb1D74immS759/lOSk&#10;NruezSI95j9iMgzDK2QGAAAAAAxTg62BjWa13mhWK0SzWv3RrFZfNKs1D13h/22k41j+qkN63pam&#10;tSRIpHktvSfTNLMBAAAAyKJZDQAAAAAAAAAAAAAAAABQd8PkeiYMRtPfvVLqsZ7Y0SW1VaNb/HVn&#10;9rD0jWk+GtWUVoxvUHvPrEMk3/Ja27pVq7at7171b5Lzz/6u5Hu//VrJF/axW3bg47HkIU9vknyJ&#10;ax97NmiR3NdNe5vddX0TAvu8R7VtMnt2lF3fx19ht2eEa0bb1VKf60nbttv1GLHJLn+yK1Tb3zWw&#10;GfuMsfvmmENtk5p3z99tC9vGHfYYecpde7exy053TpIIthRZ9xM22vzih5dI/tdX/1HyMw+9RtI7&#10;dPwoyUtfdZDkO845TLLZmtT60OFyuvmPUvZqRww9rQuX2ErHjI6li+wJo5/88itdXrXPyyp3OfUe&#10;B2+gxtur1/rXermVKjaORqXr1t9tqvb5xbZhqO4zAACGg6MuXnmayTDnGthUZBvYVGAb2MJwpkz3&#10;Uz1+AqdZrTqDtRWJZrX6q89vwmqn2ceYZrXmUWmzWn+VambTcfKEnbTZmc9LPnzlHDsfAAAAQNOh&#10;WQ0AAAAAAAAAAAAAAAAAUHfD5HomDEZXXvfAZ01efOPqfzcZuStEVeZKUd+Y1n11Y5FLZntm1/qa&#10;Wuvio/aVfPfZMyRPPHYvyXrp6LCtYk899A7Jvz0xRvKHG+z1eTuU3c6Dbt0gOcldMn3v8/Z5E8fa&#10;drB9poyVHJu3jWoqb0dy/U47veP4qZIvTOn7+tGDNtnPtB48xn59rzaJ4AXXydWet6/79x32cZun&#10;2OUORmN32rH7f7Oekdx//79JXr7ki5JnnvEGyXrv20ZL31NfNRmG4YdlBprehAXLPmkyiqJzTYZh&#10;cLzJrDiObzWZJPpLJjuWLpLpcrUtuu5Kk1Gk3msynw9OMNmxdO7dJouZdP5yWS+lwhUm/Xq0L1lw&#10;hslytS5cIa+bywWyHloH8rqbrp0r6+FNPG/FXSZLjUMYqqtMbrxm/vUmS/FtVum/UzLe6fa48Q4P&#10;NpnV39dJ96dsp38dL44TWV77knkXy4wq+dfJ5VqkdzI9LmT90vWca7Jcfry97P7IqnQcjXLHMj1G&#10;ZJ+nx4isU1dX/CmTm5ctkGO+FP9eammJLjOZz3fJMVrsveKPba0TOTbTfXa6ySyt9RqTfozT87B/&#10;D5bVjOaP/TDUsl7pWMkY+uVqHco+K/VeBAAA9VO8gS2R+VEY2Tr2IurR6ESzWnUGaysSzWr1V4/3&#10;YS01+xjTrNY8BrpZrb/Sn43XmkySwDWt2UY239CmXGNbnI9dY5u16pvn3O7uAgAAAKizme/7mfyu&#10;bESL/Z0ZzWoAAAAAAAAAAAAAAAAAgLobJtczYTA7/cO/eNHkrc9vnWRSucOy3k1ppZy1X6vkFe8/&#10;WfKwaRMkB9oPr/6G5Dve+gHJ93zlPMkn9rLjsv9zEsHI+1+Q9A11+Qm2We3xk8ZJeqO32+v79vv9&#10;esmoxU4/cpoMf7eXtdvlfO5dtkwmSezj/nD3bMltOydLeiNC21a2K79d8uH1OckHOuxnYtdPqrxx&#10;bcJNz0quXrtO8qUnHy25a+Zomy17vuZ1/It2ncNNrkVuml2XA160Y3flJ66VXPnzCyXnzP++5DBy&#10;kPmPUspddYhm4ZupwrDlFpu2Qcy3NsVxKG/cKNLS2pTPJ9JY5RvRfINVpa1TE89b/pjJSp+fbVbz&#10;4jgvz2tfslCWU0y6vfJ6YRi5xjTfKrXnZjVPKdsk58chHS9pv/ItWPl8IA1lHUvnSmtXVna801eW&#10;5SSJkvEOw6SgdavY61QwXjJOSWKfr3Uoz0uSWNbDt36VO37FZJvVvMqPi/Ka1aodR6PSsWxbtExe&#10;Q6lIXrNU25vX8zwlr73p2vmHmMzKNrD55rf0mJTM5ZQ0nnlaK1lvpRLXkhe6RrTu5rY+G9ayTXG+&#10;Vc+PlW90S9dXHqd1LOtbbmMbAAAYONNmL5ae8nFT2+Tq0VwuJ41rgQpkOnGZfs+7xwa2StCsVp3B&#10;2opEs1r90axWXzSrNY9ma1arFR3Hq0ym//5IE1s6CvI7Ux1om3Fif4ea2OxK8vK41d+aU9DYBgAA&#10;AAwH0y6wv+ua0jZFfqcVBe6vDITKplLTTURhOEumM2hWAwAAAAAAAAAAAAAAAADU3fC8RAaDyvKf&#10;/V1aRuYvvbegcWegTR5hm8C+vcB+0PPtr5fSqUHj1psukJw4wZal/Oc98kHVYOsIe93niC772dPp&#10;v7UNa1t25SXVK/eWXNda+HY/5I9bJHdt7pTc5h63I7LL+Z/T7YVi48dslfzrI1IiE8wa3SWZf3S1&#10;ZLLFLmfkm+ZJtj/7pOTda21z2ws524qWxLYl7Y4n7Hqsm2izr3a0A5+wTWhP/nGt5PRJ4yVvX/24&#10;5DPPPC150klSJBMcc+Q+ktO3bpPce9cuyV3KbsuNz9vptS92SB747mMk3z99p+SZp0mpT/DDH39d&#10;8h0XvF9yGLjD/EcpZa/oR9PYrf3JtynNNdmxdFFBM1UxvhVKKS0tTaVamFoXrpD2plwuuNKk1rax&#10;zbdDlWqtyjar+Ua03RrhZP03XjPfvhkzepq7bBOXf12vVLNasfXLNphtunZ+YcWkk319rUPXhjVX&#10;tqOUtkXXybj5ZrtSTW6l1t/vjyDokvGqtkWrWLOa37/lbme5493fcTTKHcts81k+391g1ud7xLf3&#10;pWMh7YHFWuuy7wXfdNa+ZJ6sRym+KS0MtWuX2/N7KPveyb5X/HpHUSTLLfYeAgAAzcM3sI3fb7L8&#10;nKbc1ajdP7e5BjYjDENbCV8EzWrVoVmtOjSr1R/Nas2BZrXhy+97HWv5nauXBIlrXkukic03tyX5&#10;uKCR7e5vnnO7uwsAAAA0zPEfukl+BxUGOWlGS+9I+t9NqcROh1HYr78OQLMaAAAAAAAAAAAAAAAA&#10;AKDuuEQGg8bcT98iVV4r1m7q1ycwK3XWfvZC5Gv+xf6p3EltIyUHm5tuukHy9Sd/QPKzV71O8p62&#10;2l5DPGGDvQbsho/+UPInv/5Xybe8/fOS7WfYNjO9xjauqSl2vNSEFsloum1o82eX0e+2LWUPJmMk&#10;H3/sT5Jbdz0gecff7QOf2L/3dkx5ymYyzn6u9sD7N0iOdtdNd9gCtuD4Ftuc5nW6z+GOctfEPhWO&#10;kLxzvW1eW/3EM5KvnH+K5JJPXyv5wIOzJV9yhN321tYJksPAa8x/lFJcvTfI9W6L2nNDV61kG8ji&#10;OJHWqXJbq4q1QyVJaCsbu5u24kNM+qawbItW7+dZ1TarZVuysq1V2fEu1QBXym6NeLK9m66dL9ub&#10;lX1cOi6y/tU2qBWTbVbzLWFKJbK/gjKb80qNd63H0Sg1lr2b0vbcgNbHe8uNeWHr28TzlstYJUki&#10;89uXLJBjv1LZ90RXVywNbpuXLZD3lpduh7zn0u2Q7S32OAAAMDzNuGCZXMnaMmastK2FUeBas0OZ&#10;bsmF9hcdTYpmtUI0q9UfzWr1RbNa86BZrTq13vdxHK8yqXwTm2tmS+8VNLLpvC74nW4+n5f/n2XV&#10;lXPsn04BAADAsDPtAtvcP6VtSndDfxREcj8JlXyt1k1plaJZDQAAAAAAAAAAAAAAAABQd1wig0Hj&#10;Zzc/fITJs3+warXMqLOLj9pX8tv/fKpks7hxhW0qO3nmHyQ/cMPRkptaXc1YP43osp9h/epp9sKr&#10;Bx61F2a/YYdtRtvxFdtClnQUtpmpsTnJpNOuhxppryWLTtjP5iHuTxrvZZvX/vbKt0muffRGyfZ2&#10;KfARv3nWPnf9pMJt2v85l49IsU3w/I685D+Mto97vsU2qP0tsNmydafNnN2mttBeb52E9tT3YJfN&#10;V/6DlAsFH7twieSSH9s2uUUX2Da5oS5JkrUmwzC0OwmDVrnNXLXim7fCMJJ2qiRR0oSVJHlpdSq3&#10;tapYs1ocx9LE1rN821aldSDzfctVtk2qVJNXuc1qxdbLN36Vu5xylWpy89LHSYVlGGrZ355vtFNK&#10;y3j3t2mtd7Oa3a9JkpMTsl/PUvu3VvujEuWOZbqPfSugjGmx90ypdcy+Xr5GrYbljk0fLYN+OyX7&#10;01IHAACGviPft9I2rYWhZE5F8oO+VoFMpz8LzjQ52NCsVohmtfqjWa2+aFZrHjSrVWew73sd6zvc&#10;XU/+D4Ak0AUNbLsyTW2drqntYZraAAAAGub4D93k2/SlFS10v+NJv3O3//++UpJR2Dwt+zSrAQAA&#10;AAAAAAAAAAAAAADqjktkMOh8/PI//MTkl//y1GyZUWPfe5u9YPhdbz1cstn88U9/kTx8b1tw8/2b&#10;jpT8dY0v3TrH5RtOXi85Kf9Rydy/f05SP7JZMojdNcw+J7RI7Jo+TjLYWz7cG4zN2RUM97ONdmqs&#10;/fqo+ZdI3vT7P0saU/f+jeTP/2CXefdY+7naXS32GtdX3PGi5Dpllxlvsw1qXSfZZXdMkAhe+acX&#10;JFe/dC/JF6bY5x/0vM1t67okuw6yrXFff9sDki0j7Os+8rwU2QQnv+JEyaEuSZKPmAzD8AqZgUFn&#10;4nnLpYEs3UvSqFWLhqo9mbBg2SdNZhvOcjklzVtJEsrX0zOCNHQVa60q1WCW/brn26PSx8njvVo1&#10;ee3WunW6Sa3jgvXPNo61L1ko21+t1oVLpBGvp5Fuz8v1zWdKKRnndHykVctTyrZ7VduqVaxZza9P&#10;H21efbaXFRvvUsvvj3LHsncjWtcZJjuWLpL2Pt9il35dtiHb4ue1LVoq74Eoysm+SJczyWR/2+2y&#10;Y1xquf69onUij4+iSI5d336XJHlZ//6uFwAAGJ6OunSlXKWbc1fnhiqU6fQnZJmOwmiayYFCs1oh&#10;mtXqj2a1+qJZrXnQrFadobDvjXLfqzqOV5lM/71uN6lUIpno5D6TXhIk0sgW5216q755TkGDGwAA&#10;wFA28+KV0nyWG5WTDAOb6R07rZT87iUJAvlwRTM1pFWLZjUAAAAAAAAAAAAAAAAAQN1xiQwGnVv+&#10;tHqyyXO/uVpqsdrztbnurtkb1bKWXP1ZydlnfF/yvd9+reQL+9TmOtBxHfZasC+/0V7wdOefz5R8&#10;+2bbtNb5/Vskgy73eu5S5msW2kK8rsdXS85+zD7/xX3GSx46brTkqJfsJ9n1a3uh1YRrbYuZsWHy&#10;QZK/+OnlkoccaMukrrrHLuOge5+XvOcU25g27fFOyX02bZf8xi9tS9vMlx4qqeZLAU9JL2+3h9qX&#10;Pnit5I2/vFRy9txvSA4DHeY/T3Z0yA6Y1tZGM88gU25jWK20LVomb3Tf3lRKPm+bvjqWzpWWJ69U&#10;s5rn26vSx7n2qFi2L9sSVWmzmlK6oCUr5ddHMtumVa9GsHLbwIrx66VUzo1Tkh0nabwrV6nt9F8P&#10;wxZ3wtey/r6Bzu+Xwdys5k08b7msg1KBNKr5tr5se2A+3+W3rWAsB0uzWpZ/byWJbY5LEiXvqfYl&#10;82z9KgAAQA1Nu2CxXN07blybXO2bC3PSvBYqZdM1sKXfQLZK9hPNaoVoVqs/mtXqi2a15kGzWnWG&#10;wr43GvVe1VrL76aTJChoZksPR/t/MGhd0MxWrLHNaN+6QZax9uoLpe0NAACgv0o1o6XfQtlppex0&#10;4hrTonBAW+qbCc1qAAAAAAAAAAAAAAAAAIC64xIZDFpf/M49/5/JT9/26CUyo0ofO+FAyS9/5BWS&#10;Q8WTTz0tufmZ90vev2aM5PKN9hquHao21xYf8aI9TXx49lrJy5bYhrqHDpSSmmDuettyNvv2ZyU3&#10;fOmbkqu++V+Ss3/7uKR3+xuPknz1Hx6RHH36kZJdd/xN0hjz6Yskc0edKPn9398pedLR/yv5hf9x&#10;p67jpYQv2Di+Nts6bpf9/O5nXm4vuDr6SFsWdPMfvy55zjlvkxyqNrbvlPzst+/6nclvfvrUV8sM&#10;DBq+6UwpJa1Sm66dLy1Qtda6cMXxJnO5QN4EvnlMKV3QmOaFYSTtVtnWKq/cZjXPt2YVawort1kt&#10;DAPZjiyttSxX61DauLJNcF6p16lUOq7SnpWOq2vB2vM4lDLxvOV+3O82mR33UsptPksfJ8166ePk&#10;+EvXW9bXv165+8Pr7zgalY6lbzDbrY1O3ju+NS5JYmkya1+y4AyTWdnXK9YiWKlajU3vhrhAlpOu&#10;nxwbAAAAA2nGxcvk6uFRLWOkcS39Jkwa10IV2gzDWSZLoVmtEM1q9UezWn3RrNY8aFarzlDY98ZQ&#10;fq/qOF5lMv0eo7BxLUlcm1uSbWKT+fm8LphPcxsAAM2juxEtZ5vQolworfHptzy2Hd5Josj+DsPx&#10;Xw9r1B6P3mhWAwAAAAAAAAAAAAAAAADUHZfIYNA79h9/usvk/R2dLTKjTPMPniK57D9eIzlUXbfs&#10;a5Lzzv6Q5IWXnSf59H79u7Z4XIe9FmxGzl5XOvfkDsm/rdlL8gNdtoVr47jtkt6Bm8ZLzt9oX/+o&#10;iV2Sp3/HXpw06sW8pLf9WCn2CcbcL6U2IjzKfkA5d9RBkuO+Yotyli9fLPna46+Q/OgPbcvbc1Nr&#10;e+3r9BfsqfE7/3St5MqfXyg5Z/73JYeqz3/7HsnP/VbKmoLrzjtOPkE+76zD75AZaLhse1J/m7mK&#10;qbSlKdtatena+ZNMepU2q5VSaZOX1l0FbVkdSxf1nHD2oPc42OWkz5cGuUqVasbz46S1lka4bMNZ&#10;Vn9bucptVvOy4+Eb96IokvX2sutR63E0Km0ZzLbD+XXPbsvmZQtkDIqZeN5yGatiLYLlyr4nsq/v&#10;9026fTJ2SZLI6xUbs1q/xwAAAAbCUZeulJ85c2EoVyvngkgyVonMD8PcNJOl0Kw2OAyNNqnBrdnH&#10;mGa15kGzWnWGwr43hst7tR601vLnaZIkeEJmOErZxrZE+wa3Qvm8vt3dLdCZz8tyHr5yTsHyAAAY&#10;yrJNaF4uFxY0nwVhaL+eBAWPi6Ly2tyzkkH+M/dQRLMaAAAAAAAAAAAAAAAAAKDu+HggBr2rrlt9&#10;qcn33vjAN2RGCYeOHyX5p8teLzmpbaTkUNXRsVnyL//3AcnRY+UineAr99t2si0t5V0X6pvU3rRX&#10;LLngHCmfCbZ2HCB5/yMnS27bOVny4TUjJLsmj5G8v91e3POnUfb1n5y0VfI162zT2vkPrJecfesa&#10;yavPnCE5dox93bc8uk7SaGmXMr0gfIndhpFnnyU54rQ3Sy697VeSRx1iC2Y+d6dte9sxxq57f41y&#10;l4+9f7ptjzvzNFtM88Mff13yHRe8X3KoOeySmyQf3dIpefre46RB6NYrzrI7HYNGT6OWllYprUPX&#10;VNV381mWb7pSSl9lMts0NvG85VKvlySJvGHblywoaCbLKtZa5VuiGt2sVmnjmOfbrcLQblc60jKd&#10;jresf7nj7Zvnoki912Q+H1xsMn2+jL+XjpMbn0DGU+tY2sKy+6dnvSK3n5SMY/uSebLccvnllNus&#10;5u3WaiYNcCm3fqFkdrxrNY5GuWNZjD+2wzB07x3t1rmwDbCYbEtcHCfyuuWOfevCFTJmYajdWITy&#10;Hus9ZvZxuVwgx3KpfdO2aKmsTxTlZP3y+S5/7Nh/dAEAAJrQtAsWt5kcN67NNq+FOXsVtVKSKlAy&#10;X4Wh/eVBjQzWZhya1eqPZrX6olmtedCsVp2hsO8NmtUGP621/BmcMAn6bGpL38Lyf9YkWvfZyKaL&#10;NLl5d3/znD1+HQAA4/hLbypsOnN6NaB5qnC+ChL5mT+MIvun1BqMZrWBR7MaAAAAAAAAAAAAAAAA&#10;AKDu+HggmsbpH/7FiyZvfX7rHttP/vxJ+6HcE4+1bVvDxa9+uVzyNSd+VPJDX3mt5GO2GK2oEV32&#10;M6vvO9C2mb3pjOskFy//mORxJ86XfNlxvkCnPDfdYtvPfnjvzyQ3RlLcE/zg2nslH5tuL3y+8RWH&#10;S76+/TlJY2Zg9934jbLLu+Ve9jLJ5IJPSz5yjxTrBL++Jyd5a5RI1srez9hT5JJPXyv5wIOzJV9y&#10;xA8lW1snSDa77//4Ecl337BKMuuq2UdLldx75x35TZmBhuujqUpaonzDVhgmtnbQyecT+XoY2sau&#10;KIoksw1o6XL32JBWSrFGtmZtVvN62rACafXqGW/bTBeGYUEzWLnjnZVt3VIq8PuxYJySJJT2LL8e&#10;WseyfZW2aFXbrNZz/Nlmt3T7XVNaIONQbLyrHUej0rEsJttAlr62jG16LMoxWa7scuI4ln2VJJEs&#10;L4psY5untZL1ViqR90K6RbKvtO5yrYiF7Xmeb5Lzz4vjRLY3l1PyfD9G1Ta9AQAADAUzLl423eSI&#10;ljG2cU1F0rgWqEAyCqNZMl0mmtWqQ7Na/dGs1hxoVhu+aFbDQBvoY843uiVFGt2USuTP7mid9N34&#10;5pRqdsvn89IIt+rKOX02wwEA+jbzfSttK7nKSWNZVtHGszCUn6mDJLDpDLbms3qjWW3g0awGAAAA&#10;AAAAAAAAAAAAAKg7Ph6IpnHdLx6RK2HnXXtfn1ddfOyEAyW//JFXSA5XK669RHLWiX+RfN+NR0tu&#10;HhtLZk1/3p4GvvMx2x52y+3vkzz2pH+RvPHO30jut9c+kuu2vCB51omvkTxgyn6SxVz2/74iefdd&#10;f5Y8LLdN8mO/fVjyv956rOTNB46TNA7YYBvS9t41RnLk6FGS3rpnn5WcolokP3PpU5IfumOa5K6W&#10;2l4LO3ekzffMWyK59CdfkFx4vm14a3aHXXKT5JZdecnndtr0po9ukRlPfG+OHXAMGr7hSikl7U5K&#10;hdK+FIZhdyPV7nz7UxgqaV/KNptlW5y0jg8xWaz1KSvbNpXPd8nzoyiSRq1mbVbz+hhvqXf0zWJZ&#10;pca7mN0a1mS8svtTa+1auUIZx46lcwsaycpVbbOal66nbH8uZ5vSSjWreZWOo1HtWGb5sU3XWY6R&#10;/h6LvjVQ60S2wTe/Zfl95pvcksQ2pJX/3rLvzShStlI0g0Y1AACA0o66dKVcRR6GObnaXAXKplJu&#10;fii/VBiszTg0q9UfzWr1RbNa86BZrTpDYd8bNKs1j6FyzFUrjvUd7m6fEtf0FpRoevNKNb55NL8B&#10;yCrVaOYVbTbzijScdVN2fuR+dkVt0aw28GhWAwAAAAAAAAAAAAAAAADUHR8PRNM5/1//90GT1zy2&#10;4UiTh463rVt/uuz1kpPaXA3WMHXXXb+VPGTKhyS/dr0MU/A7W1LWy/Hb7Gngsn+0zWrXrrRNaC8/&#10;9U2S/36zlLUEWx+3jWp/3d+2nm0e49rPxoyXPHW7LcQ5Y7KU1gQzZ9pGtyMPniH5xz/ZprfF3/2O&#10;5F/+/EfJ46fvK3n2RXZ9jX323ktyv/3s1w58yQGSWd++8muS553z/yQ/8TUp3wueT+zncJMxNrXr&#10;A9va2ne7XCmTX7TXKH33Itsy9+IGu01q4tWSxdZvsLvimgckP/KrhyTbWux2tnf1PU6fPeWgG0x+&#10;/v0nvl1mYNDyzVUp+4YMbONVuS1O/eVfP/t6xeY3u57xbnENaF3SolWr7UyXX9Csli5Xll8r/d0v&#10;tdqvxcbRqPUxU6t1ziq2DbV6nXovHwAAYDibdsFiuQp+yvjJcrW7VoXNa91NbGHYanKg0axWfzSr&#10;1RfNas2DZrXqDIV9b9Cs1jyGyjFXK/b/sRp84jheZTL9XtI2vZUpScprestKv5/paZLL64pe08sn&#10;eXneqm/NKauVDqhE989d46bIz1eVinKhPD/956ri56vQ/kyXJGqPDWheFIX2/3jGsECz2sCjWQ0A&#10;AAAAAAAAAAAAAAAAUHd8PBBN5ze/WyO1Vm+76h6pg/rK7GPkOH7XWw83AWfJ1Z+QnH3GUsl3/eB1&#10;kpsy7WL7rLefWb32E9fYXPmfkue9418kvXdf9F7JVffZCykee+zvkuPHT5A85h2vlfz9S3ZKdoy3&#10;r/PBXbZh7ahW++e13zvnfMmOjs2S/3OFbUeLop7rgLp22WWsW7dO8rDDbZPZpz7xT5Lejh1bJX98&#10;ww8lx45aL7lzZ6fkoQf8TXLSxBcl1z5jm9r+uta28f11g932Z8ZJBLta9nwN7enusrJPvtO20C35&#10;8cclF11gm92axcZ2O76Hf+QXkmMiOw5P7dglWUxbLpSLk374waP3NvnmE166wSQAAAAAAMPFke9b&#10;KVfjt4ShZE5F0ryWuCa2MAxnmqw1mtXqj2a1+qJZrXnQrFadodJyRbNa8xgqx1ytDNZmNfTQWnfI&#10;nWS39rdBJFGJbaLTSWPWz7V+qTJbv/qr7NO9CuT/4I3CcJpMA0MUzWoDj2Y1AAAAAAAAAAAAAAAA&#10;AEDd8fFANK0v/+A+qbf62AUzF8kMFHjyqaclk00XSK683baK/Txzuc2ILvuZ1fcdaFu1VDBW8jVv&#10;/Krk6NG2dsw3ob3jvz4o2bHKLv+u3/9R8rT5b5LcctgYydX//XPJV106W/KZMV2SauJoyVvmfkmy&#10;tdU2s9XTY2selvzjnb+RnDjmbsmzzvi+5M9vmSe5dM1IyedHF7bPeRM77OB9/W0PSI4Yaa/Vefi5&#10;KyVPfsWJkoPdJV/4neSVDz4rOco1q3XG5V1DfP4hU1abvOY/XnuUzAAAAAAAAGLaBYulCaFtXJtr&#10;WstJ81qgbBNb+hO4TKswbDVZLprV6o9mtfqiWa150KxWnaGw7w2a1ZrHUDnmaoVmNaAyNBoBhWhW&#10;G3ichwAAAAAAAAAAAAAAAAAAdcfHA9G0kiSRK1XTlL8drpTib2X3Yek1X5Rc+JZ/llz0xfMkn9+/&#10;8DqTg7ba63CueOcvJZf97LOS7373+yU937D2sz/eIhlstC1kTz31lOSnJ/9J8nUrt0iuffgxyVPO&#10;eo3klp3bJF/56lMkP77ofZKV8K1x//zP/yJ56HS77i876e2Ss885SzLLP8+78/d2G15+2BLJMLTt&#10;b5/7jfz59aINay9vt6fOL31Qyv2CpStt29zCd9g2usHqlt8/I/n6b90peeCYEZJPbretepW6du4x&#10;rzV53luOuE1mAAAAAACAssy4eJn88mFUyxhpWgtVJM1rSik7HYYzTXo0q9UfzWr1RbNa86BZrTpD&#10;Yd8bNKs1j6FyzNUKzWpAZWg0AgrRrDbwOA8BAAAAAAAAAAAAAAAAAOqOjwei6SVJ8k53d7FL7MY3&#10;oT1013slO7bb60S/8cRIyc6w8HqTw56y0x9bYJvSHnzqE5LnnH22ZCmfXGyb3O7qeELyuKelAC94&#10;+Om/S0ZHTJa88XPfkdyTm2/9X8k7f2fb3s6d+y7JA/bfX/I977EtcbPfOEFy8xZ7SvuH022L3FFH&#10;HiF5w8qfSq5edZ3k5In2cfscOFdy7Bh7DdKpx1wsufSnchFzcH3fxWrB2J328Ve+6QHJESPtmK3b&#10;bhva/OsOFhvbd0oe/pFfSHbG9hjY5rJap+89bqPJW684y+5UAAAAAABQUzMvXWl/SRGOsKmCbANb&#10;q8lGGxptUoNbs48xzWrNg2a16gyFfW/QrNY8hsoxVys0qwGVodEIKESz2sDjPAQAAAAAAAAAAAAA&#10;AAAAqDs+HoghQ2t9n0ml1EyZgQK33fZryZOPvFDy81e9VvKuSRK9ZBvW/vyQfd78+TaL8U1ubT96&#10;j+RNM94tefapr5eshG9E2/LCCsnYNZ2tefoAyVmvsctc+/D3JTdvlQge/Ju9Fvb7i5dKvuMdtoHt&#10;0IPsNk0YZz+n+5JDz5V825w3S373qs9ILph9leQlV71Rcv2kvivWTt1u83OX2Ea176+4TPJd7/6k&#10;5GDxpo/fLPmLdR2SoyO7/Tv62azmff1NR3zY5AcWHfNVmQEAAAAAAAbEjItXTjfZ0hJJ41qkQtfE&#10;pux0GM2S6TqjWa3+aFZrDjSrDV80q2Gg0axWiGY1oDI0GgGFaFYbeJyHAAAAAAAAAAAAAAAAAAB1&#10;x8cDMWQkSWKvHA2C21yiD9//3pck57xuueRH/7+jJJ8+UKKX6c/b08T7z3xR8i8PvFxy4Xm2PWzM&#10;mPGSWZ9c/EXJe7fbZrabL/2WZDUu+39fkWwbfa/kxk32GpkX7CoFGzbukHzpYaMlD5VrioMgHGub&#10;0x576EeSO3faa2QfeMg2jF3/o59Ler/73R2Sp860h9InvmYb2e5t6/uanL2es5/3XfrxayRv/OWl&#10;krPnfkOy0T5++Z8k//uuJyX3GdUi+Vxnl2StTB/dkjf5xPfm2BcAAAAAAACDylGX3iS/7AjDQBrX&#10;Qt/ApnwDWzhNpqtEs1r90azWHGhWG75oVsNAo1mtEM1qQGVoNAIK0aw28DgPAQAAAAAAAAAAAAAA&#10;AADqjo8HYsjRWv/EpFJqtsxAn2647l8kz3z11ZL/+N3XSq6f3Pd1pOM67HU6b9orlpxxoJ3eFsyV&#10;fMOZb5L82e9uljzupUdLvuSXH5K86aD3SJ596uslq/G/t9nms9WrviM5wvV4bWq3n7vdZy+77s9v&#10;kAhe2GCnTziu8FT3vWttJdvNN/9K0lu9+h7JyZFd15/9/gjJ5ba4rZeJnXYMvn72A5J/f+JQyVPP&#10;vE6yGN8U96lP/JNkrX3/x49IvvuGVZIHjhkh+eT2XZL18vETX3KjyS9/5JVvkRkAAAAAAKApzLh4&#10;pfTUt7REtmnNN6+FNqMwnCnTRQyFdhea1eqLZrXmQbNadYbCvjdoVmseQ+WYqxWa1YDK0GgEFKJZ&#10;beBxHgIAAAAAAAAAAAAAAAAA1B0fD8SQkySJXAmaetwl9qDShjVv+vP29PHOV2+VXPvsMZLbRhwk&#10;ubr9ScmfBE9ITglsu9fVZ3xU8siDZ0hW48mnnpa8+nuflJw80a7LU8/YdZ7YZq8pysc2//pgh+Rh&#10;h7ZJ/vxAuy7Ht0+QvOoTX5b0zWoHtr1Z8rpf2YuIizWreZcdvVlywnhb9XbYy2+QzPLrvfLj75L8&#10;0HLbQufnH/iSAySrlW1UmzIiJ7lhV16y3tpyoVy8dMN7Xy6VdK879eCHTQIAAAAYPFoXLplosmPp&#10;ok0yAwAqcNSlN8kvS3KucS1QgTSx5ZSS6TAMW002I5rV6otmteZBs1p1hkrLFc1qzWOoHHO1QrMa&#10;UBkajYBCNKsNPM5DAAAAAAAAAAAAAAAAAIC64+OBGLK01leYVEp9SGZgj7571b9JvvWMGyX/6dtH&#10;ST59oERRI7rsZ16P6LDXn77jjBcl//zA8ZLHnzRHsl3berKf/uU3kjvDWPKsI06VPPvU10tW4kf/&#10;9zPJH/7555Kj19jXGLXdrtNvbrXNZaefcabk6DPsxjy++QXJ/K4uyS+85mLJjeuelXzDKWdLfvDy&#10;8yQfmrzna3LKbVa78jMflpzxwJ8kx370vyTvvf9Byfe+/wOSlWp0o1rWv71q+j9LXnrSF2UGaqZt&#10;0dLLTCoVvldmZCSJut5m/ksmO5YuWmNyqCi1/Vlah58y2bF07lUyA6J14ZKDTab/Pso4ti9ZKOME&#10;FMMxU50yzlnSaKRUIOO58Zr5cg5H82lduKJgHw/Wf3faFl13pcn05yT5/mDzsgXy/UIpbYuW3WKy&#10;fcmCM2TGMNbs50O/L9P1l+3wKj0P+XEIw5YVMiPQ0tTmxXEi74Hyj7Hu8+W5MsNJEi3rw787QHOZ&#10;cfFK+YsHo1pabNOaa14LXRNbmjNNDkY0q9UXzWrNg2a16tCshoFGs1ohmtWAytBoBBSiWW3gcR4C&#10;AAAAAAAAAAAAAAAAANQdHw/EkJUkSZu7+4TLVpfDypNPPS359S9+XvI1rzpZ8lVnv12ytXWCpHfd&#10;sq9JvvKYlZLfvPEAyYfc6O1Qe74+ZfR2ez3Pq0ba61FPPXKr5PMb9pfcuO2lkied9ErJtR22ia2v&#10;ZrXf/e4OybVP2OaxGUecJHnC8SdIfv3H35O8+ZE/S3a1jZB8SNumsxm/sg1qf7vPPj/89Gskf3fu&#10;FyTHt4yTfH7zc5LrV/+n5L5720Pmo7fKxcDBjjG2Ba6YUs1qfh+8eIltmdsx0q3nhEmSe521SPLN&#10;c+dLluuSL/xO8soHbSNcW4sd+/auPa9vvUwf3SJVbk98b44dCNTcpPOXu/aKQFom4jgsaE5Lkvh0&#10;k1Fk2z60jqUBZag0rJXa/qyOpXPvdnexm9aFK6T6Mor0J01uvGb+XJOonh/ToXrMNfqYaV24xDf2&#10;SPpzmp+fTktD2WBT+pzVJesfhpFruwplXAfyOPLtSCnJdCxvlak6801kQ6X5csKCZfLe8Mptkxoo&#10;/r2SHmt3yQxn07XzD3F392jiecsfM1nu44eyZv031DeXeb6pzG9PGGo5X5V7HvLHRLZBzS9PqVhe&#10;T+tAzinF3hPpeVKa1LRO5JyQJLpgPJUK3XrteTkAmtPMS2/yTWuSKgxsBso3sQ347/FoVqsvmtWa&#10;B81q1RkqLVc0qzWPoXLM1QrNakBlaDQCCtGsNvA4DwEAAAAAAAAAAAAAAAAA6o6PB2LI01p/2KRS&#10;6nKZMUz9dMVyyX0X/7fkhvFjJTumz5Cc9Hrb6vX6018redttv5YcrRdL3rMmJ3lbu2vvKtE25vmm&#10;tek77PWpZx7dJXnisasln3rGtpf1ZcZh90iOG/+M5P1/fYPNR6UsKjjzjXadP/eTb0t+6z22Pe5P&#10;D9vn/cuvpagkuHfEFskLc0dK/vdFn5F87rl1knf93h4ap73qaslPX3mm5EOTy7sWxzerdeXHSJ78&#10;OjvW3lXvsS12b//VKsn7j58iefATHZJbltomtqOOPEKymI3tOyXP/y/bOPeLdfb5e420++aFnVJs&#10;1jAXztj7JyYXf+40WyGHmvMtPXEcSqtEsdYL31gThoHkpmvn2jrCJlfu9mPPirXCtC5cIs18PS1P&#10;sRw3tW6t8vsxn09k/zVzS0rbomW32Hu2Mat9ybyLZbKfBtsYNbpJyI9z+r2ctH8pFci4pN/juXG3&#10;DUGDTbnnrEa2cvnXzuWU7OPsvq3XeWHiecs3mtQ6dA2gzX0+H+zNan79wjB07yG7v7XukvdOqUa9&#10;Zm5Wq/X5tNHnw3opd5z8OUGpnDSiFft3L12efD1JQhmnar8XLXWOAjC0Hfm+ldKw1hK2SOaUkua1&#10;IOxuXpsp0zVEs1p90azWPGhWq85QabmiWa15DJVjrlZoVgMqQ6MRUIhmtYHHeQgAAAAAAAAAAAAA&#10;AAAAUHd8PBDDhtb6CZNKqWkyY5h4cPVDklu2bJV8fq0UIwRTln9d8qV/eV5y55QRkn8+aj/JTQe+&#10;VDI6+FjJfHK/5OGHPCn5zdtbJV/Yp7rrTsd12Ot+DnTXrY7c7bKXrs22ta1lgn3Muk57qto8webp&#10;rtXt5Ydtl1zf/mrJqfu9XHLGjMMk99rLbstP7/il5OjQNpBtXv+o5CH7/p/k4Yf9RvKz33695Cpb&#10;fFbS3q417spF9vm/+d1bJGfP/Ybk1/7145J7PXKX5NfX2Aa274y17XKPHrCP5OxrXTFPET+6+XHJ&#10;S5bdJ/niLtugNjqynzfeETf22t+2XCh772OnTNvf5GcuOfFZk6i9clt6PN+EUq+GrIFW6fajb6Wa&#10;1Uq1pfRX26Kll5kMw1D2X/r615tsRr45ptbbMNjGqNFNQv71/Xs+nZbWyHT6KpODVbnnLN8clySR&#10;7OeB3K5ym9VqfV6gWW1gTTxvhXwz6pvUkiSU/R2GyUSTpdoJm7lZrdbn06HarOaPEaW0HLv9H6fu&#10;VkY5D6bHziSTlWpbdJ2tyg5i+R52sDZpAmiMaRcsbnN3gynjJ0vrmlaRtK6pMJDpKIxmmSwXzWr1&#10;RbNa86BZrTpDYd8bNKs1j6FyzNUKzWpAZWg0AgrRrDbwOA8BAAAAAAAAAAAAAAAAAOqOjwdi2EiS&#10;xNZeBcFKl0PK39fa1q4nnt4i+eAaW6C0edsuye3P3SuZf/Ankoe02OtM2vLbJM+882nJ/zjpUMlD&#10;W2x72YmbpfgiaEnsZ1t/dcTLJM+Za8uzvvsL27D22F4SQact2RoQ+2y21w6dNMGu61mvsq1vU/de&#10;I/nw323Tmnf8y2+SfP75IyV/c6dccBv84gnbuLZ+kl1OufZ+xp5Cl3z6Wsmf3Pw/kk/et07yZff/&#10;VvLy7aMkH37attgdeeBUyQvfcZ7kWYveJen5ffnhb/xR8hfrOiTH5+z2bslXtp71tujQyXeYXPL5&#10;18mVy6iffjSrueaaRfLmKLeVqFRrVOvCJQebjKJIWkuSJJC2kR6hnIh8k4uXrset7m5F+tus5ls+&#10;UjIOfjw8vz0pSb+efrxS8nq+TaXU9pbaTt/OEoaBaw3R0nDjpf9uyfoliZYmo+z6ZvlmnyhSfn09&#10;WW66HNnfSZKT/VmsFabU8dHf9S61H7zdm4pKbVOxppXdjlFZZ62Va4lKXNp9Gsex32c1GuPEtyrJ&#10;62aPhd3GwB/D8nz/+uWOkW8MUir061PQnhjHiaxPf1ue/D4v1STk1zsMW2S9ssdGpeNd6fL8fq7V&#10;OSu73yrlz1np6/j9WUQo47Dp2rnSglmO/h6L/n2evhdkvlK2WU3rQJ6Xff+XOi/s1l4lY5zuE7cc&#10;/3p27JMklH9X0vWW9U+PUVk/pbTss+wxUek+8/q777xy32NZ2fdcuh2yX9LtkPNmse2oVauVlz1f&#10;+2PMj2sYRtKmVar1qlizWrocObZ7mtr8sW6P6STJy35RKuffw/K66XEm+6fUuWm341wyVTD+Rqnz&#10;nF/HlKxT9hjzavVvqFerfy/qpWf9InlPpvtKXrdWzWX+/Ke1lvEud7n+XJOOr+w3rX373wL5XhYA&#10;qnXk+1bKL4BGRTn7ewsVSqbfA8n89HsY+SsMNKvVF81qzYNmteoMlZYrmtWax1A55mqFZjWgMjQa&#10;AYVoVht4nIcAAAAAAAAAAAAAAAAAAHXHxwMx7CRJcru7O8tlU/BtW7+9e73kLfc+Y/PpdskXd+Ul&#10;S5miuiQvCP4gefYWW+py7D0vSJ49dYJkx9Ydkofvv7dkLrKfbR3bYq/XURNPlDzlFPu8iRNtQ9uP&#10;HmmRfHFyZe1f4f/2FCVsfMYuc9L+tq5t/IzJkh377/ka19Hb7bq1bJcIJttCs2CSss979EWJIG61&#10;27K1tX8NZad02lPoP7/jN5Lf/+LZkvs883fJj/3FNr2944TDJe/fZMf0s7mtkn+f807J4858h+RX&#10;ltwveeWDtrXOGxHa9d2lB9c1vm05W6P3sVOm7W/yM5ecWLjiqLlym8V8I1qShNKa0dOk4htW9C0m&#10;+9Gk4htZZDm+1cQ346TkDR1FkWtcCVyjiqV1KC0klTaj+e3P55Oynpdt6vHtKul6u4aZwu3arYnO&#10;N4JJy0g631ZMOsWagHrG3W6vUoG0iGQbcrLrkY6Ha1XpKnhcuv9cu4htZck25Hm++Sd9Rdm/SWKb&#10;efz6+/2uVCLL8Q1K6frLcnwrTKnjox/rLcdfuj5yXGT3Y7YNJ7s9RqltSl9Fjsls80q2ladn30Wy&#10;nCSJZZsGeoyVit0xomS9s81ApcdomeyjdG/I8pNEyfP9e8rvK6XsOSB9hMyvtjHHr3exJqFix34c&#10;xzI+Kdck1N2qtcfxrnZ5Xq3OWcXew+Xy+zElz0/P3QXbmb53ZDvS13XjUbpBqFbHYk9jWE62OX11&#10;N6Z2TPyx4pdX7LzQsz6Re35enp89z/pj0m9rOsbuGLUNW8Wa2CrdZ161/854lb7H0nOKbH+6HbJ+&#10;/j2bPk7mp9shDWbZ7fDHfrFjvtpjz+vZP1b2HOC3Mwzt9hV7vWLfD/hj3B+7/nhM35vunGHPvel8&#10;WX76c5jsXz9uSRK5cShs7NttvWQ/9/V9T3YfpEvr8zzn17Hcf3OqfU95tV5erfljMn3vyHs0Pebc&#10;elbW5lqM3y/Zc0C5ip2bst+bAUCtzbh45XST41oiaVrLu+a1MOzOmSYbrdkbdGhWax40q1VnqLRc&#10;0azWPIbKMVcrNKsBlaHRCChEs9rA4zwEAAAAAAAAAAAAAAAAAKg7Ph6IYSdJErlKMnWvy0Hplt/b&#10;5rTv/+oRyeVrNkjWmm9am6uk8CGYsNO+3saddn5nXNjmNW9kp+TWnK0tm5eTUoDg4n3+KvmON66W&#10;vPr/Rks+u49EsEPt+bqWEV09n52Nf2tLjLa82CG5etUDkqNH22Xue4AUeQX7n3uk5I4xtiFt6l9t&#10;q9vE8W2SD023DW21Nt6t62WvXif54N8PlFz1M7vev1/7vOR79h0h+T+P2Va80SPs+t3wtH3cdf8w&#10;Q/J9wQWSXuOa1Ow/Cb3+YXAz/B7Sble+58i9f2Tyqs/MkjYQ1J9vBynWrJZtZsm2UJRqyMkq1aRS&#10;rKUkK/u6WoeuTamyxhv/uuXKNvV4bYuuc81gtsXEC8PQtXPNk3HzfLOab+Uqvb3djUByYk33g4xf&#10;uh7SEOPHtdzmnHT85ESbnhok+2jKk3Ept70kO46+xaXU8VH5ettxyLazFDt+qt0eo9gyfbNaOnbS&#10;0FKssarncb7ZqlerVF3GOB1LOdayY1lqe3I528Tjl1uK33fVtk359S7WrFbp8kttR7XL8y1O2WO3&#10;2HgW059jcXf+dUu1YXrF1tOvj1GrY9ErtS+yx2x2bLPn0551tu1KxVqQ0n0s59Vi/x70Y5/169+Z&#10;/r7Hsi2JfnzSr8j5v1S7Yal/Pyrl16uU9Fwk41Rse/1yssddqf1U7HnFxjndj33+e1eOieetkDFT&#10;yjaZpcuU82qp91Wt3lO1Xt5A6zmPRvK9ZCVjvzu/z9P3oIxz+h4saM2rVLaprVgjJwAMlKMuvUma&#10;1nLdjWuBzUDZ3zWGYatkndCs1hxoVhu+aFbDQKNZrRDNakBlaDQCCtGsNvA4DwEAAAAAAAAAAAAA&#10;AAAA6o6PB2LYSpLkB+5uYa1Vg/gmtc+uuF/yjxu2SjbK5fpaSZXskLxnq70upTNvW8w2brMNawcf&#10;KCUCwVXBP0i+LLJtaB9/3R8kn+nYKfmHTnudz+ax9vm+Se3pH9jtnbTfXpLGtvYtksceNVPyoINt&#10;McEDD9jH/u+ttqTjtNNeI/nqWXIha9C1a5fkLpdjx42TzOVykj++UYrAguSsyZLVOuRpm9/+5yWS&#10;N/z6e5LTx9uykX0/9S+SPzjcNq794YVtksdOHiv5T398VPJ//uHVkl8IzpJManbtjz21FzvBh5kv&#10;dE+6T4xnn+c/SO4b1Y4YN0IOir9++81jZAYGjG/fSBLbEtVbKC0TWndJc0u20aZUQ05WsUaUntaM&#10;WFo3ym18aVu0TF43SSK3fpU13vjtL7elqJjWhUukPcs313jFtifd3j02ABWz2/b61ix5nh//VIVN&#10;OaE83red+BaUbBtYKb6lJIoiaa7poxWm4Pio9LgppVjLTbXbY6TLlCYYrRPZJt+gVm5LUrHH1WuM&#10;lYql/bBY01uxMfLHVBgqaapJl7vHdjuvbdFS17ao5BjKth+V4tc726zW03jTIssvt4kn+x7055hq&#10;l+fV+pzlm5qKnVNLqfScVeo4Nmp1LHql3iOl3v/p8n0TmHw9SZSMUbahMqvUebVR/85U+x7bfR8Z&#10;/j3mtzNV4fneqrZFyh9LSRLKehV7L+32XvTjLe+dPv4d7PO9Vexc5RV7XrHjzi8v/T5H5lcj2+hV&#10;bB1rfX6v9fIaxY9Xet6S97Ifx1J8i6Df/lpvR8/49t2CCwCDxZHvWykNay1RzjawBaFMx6GS6SgM&#10;p5msFs1qzYFmteGLZjUMNJrVCtGsBlSGRiOgEM1qA4/zEAAAAAAAAAAAAAAAAACg7viwGoazf3M3&#10;UwVm68AG0Mb2nXJb8K+3ye3137pTbqZRrdGtasYPW86R28zt2+R2+aon5PaW1kRuD699Rm7Hxg/L&#10;7X/iq+V2cPCc3D54y+vktm7dAXK79Njtctv7GSW3XS1abnu/52i5TT5qavdt74P3lZtSSm5xPi+3&#10;WbNeI7f3XvyPcvvDH+6U2wcuvURuH/3IB+X2qU9+TG5+fj59rrm9+U1vkVvrc6HcKjVuVyi397xh&#10;s9x+eev5clvyp73ldubyRG5fO/wwuf3uuS1ye/CJZ+Q2Nn1Jc7vjlQfI7RfRKXIzjWp7blUzn+RO&#10;xyL7Pzc+UeaWC+0tcjc/nYvsLYrCglvO3VrSr5lbz7S9RaG9xTqR21tftt9Cc7PrhkZId/PF5mYa&#10;acwtjpMvmVuSJHebm2n/qbQBqBymgcW3sBimeSXbvrInYag2mZubbJie9TZNZT23SrenFL+9SRJP&#10;NDc3u5tpmqnsNveE3dtxTHuJuZm2LN+YVZ6W9LHmNriYthRzq3x7pAFmjbml58SDzc3N7rd6jXG1&#10;7wW/fX573eyS/Pr7MXaza6AlXVZLuk46HXtd9vpk32vpeeVgc4uiaKK5pe8X876peHyy/HLdZMXn&#10;rJ7tstvpZtdNz3EcTTQ3N7v7OByM7/d0PNeYmz9Paa3XmJtpKPMtZZUw/8aYm5sc8H9n/NjHcbzJ&#10;3Nzsfkv/rZ5rboXn9NI3P75uMWVLj5HTzS3dhuvNzc3uxY9vkqjrzS09Vs61t8ZKv6e5ytz6GpNS&#10;N9MEVk4bWK3fU4P1PVop00BnblGkTzc3N7uo9P16urkplcgtPd4uNjf35ZKy7/li0vflrfaWnGtu&#10;bjYADDqrvzXnPnNb9fVzrjC3u7/+pnea231fPWu6uW3dvuMgcwu6ds0xt3w+/1VzS79/WmVubjEA&#10;AAAAAAx5fFgNAAAAAAAAAAAAAAAAAFB3fFgNw5ZS6glzS+9e4W4D4i/3vyC3V3zqZrktX7NBboPN&#10;vXGr3N494T1yW/zqmXI7dfXzcnvFEYfI7eFdodzu3LRdbsfu/L3cvhj/UG47n9klt29c/zK5nXdi&#10;IrdTtwdy821lHdOT7tvOV46V2wsH7ZDbffffI7cXX3xRbs8+u05u0w8/WG5jx46VW9aZb32T3B5a&#10;/aDc/vCH38kt2dglt0q9fJeW24zD75PbkluPlNvKdTvkdlx+ndxekXTI7W9PPiu3BccfLrfv/uUR&#10;ua3JTZbbfXGb3NLjUG69GtL8bfd2tN1u3c1n7uanfYNasaa0FvPc3W9ufi60t57n2VtXrOW28NBJ&#10;d5jbv198wk/MzQ0LGsC373QsnXu3uW1etuBL5uZbLXzLhXt4zfgGFjcZTDp/+bnm5iZLSpLgdHNz&#10;kw3TunDFe83Ntzf5m5/vHtZLFOmDzc1NlpRu6/HmppS+3tyCoGuNvVnltokUkyS5NeYWRdG55uZm&#10;l5Rua7of4gr2Q23Xu5gkUXebW3oaOt3c3Oyy+G1Kn3+rubnZ/TZwY1wev32VLt+PqRlfc3Oza6Ar&#10;HeuudH0qe2+b85O5ucnudq44ju82t/TfxPR9o44v91jbbXnmsd2P98t1k71et5Se7bLb6WbXjVL5&#10;c80tSfLpmOa7X88fh4PpWPTS8Sxor/P/HvmGs1Ln1Szzb4y5uckB/3fGN5Smx1/676kqeznFz1um&#10;ATFM91tl/35UK90X8p7x7VPpvz1XmZv7clFhmNxqb8F7zc3NHnC+mc+3lLnZdVHr99RgfY+2LVp6&#10;mblNWLDsk+bmZhflx943rLnZRYVhy2XmpnX4JXPLvoeL8e9tpcIV5uZmF+XfQ/496mYDQNN5+Mo5&#10;T5jb3d9480/MbdXXz/6wud371bOOM7e7L3+DMrfOXV2vMbd8Pv53c9M6vsPedIe5ucUBAAAAANC0&#10;+LAaAAAAAAAAAAAAAAAAAKDulEtg2EqSpM3lfSaVUtNM1pppUzPeePnvJDfuyksm8t/m8c7wXskT&#10;8/dIHrHDXtD5rR2jJb0f3Xyb5IXnnCH55pG2yezR3CTJ9W1jJE97vR2HZX/JSRrP79/3qLQ+Yz9f&#10;u+XhFyXHHjdFcsukWHJcRyQZbdKSgbbLmTHmEMlt27ZJPtn5jOSWo+zjS3nJGruc7//bUskvfO0D&#10;kp9Z/Q+Sb4kelzy/8xeSdyWjJPeO7Hqt2i4RHDbGbuOdI8+U/LU+QNKfidNjz95x/KeJe2bbO34y&#10;8/CeTx+7L2SelkbhE3o9PzOjs8uu/yGjcztM/vXbb7Y7DQ0z6fzl0jwRx+GXTJpWNZOebwwKw+hK&#10;k5uunW8P/oyJ5y1/zGS6yz9lcuM186836fnmjVxOHW8y/fpck55vuUmS4DKTWsfyRt+9wWh3fr19&#10;243WoXt84fqXUmr7SzFtMybT8bnLpF/vIGhx87UsP51/gknfDJKO10aTKZkutb2mwcRkGIbSopMd&#10;Pz++voUnSbR8PdtE4tfXN46EoZJ2nOz+alu07BZ7zzaNtC9ZKPs1a7fjQ5aX7n9pbvLr17pwhezv&#10;dBxkeenxY0/YTqXrHUX2OMzuL78ffWOLaWEy6fnt0dqun5F9jFfqWCx1LHulHlfrMY4iLa9XbH2K&#10;jVG6fDmm0uXL+hR7D3v+WEwfKa/bvmSBO+YrU2q9y32dcte/8uW1yHilR4Ace9lzX6njJKvc/V1K&#10;uecs3zyWvvdkfLPnoN3V6lj0Sh37xc4Lu+1LOZ9mzxcTz1sh85XSsu3ZfezPq8X+Pah0n/mx7u+/&#10;M5W+x/z4RZGSjONEtne396zfD3I+TNdLxrfYevljX2sl+77Yua8Yfyyl71V53ez+LMV/f5Adbz+/&#10;j/dWn+cqr9jzih136Xhl/p3ufu8UbYfz26xULMdM9nxRah1r/Z6q3b8X9uvp9yhyTO5pDPak9zHY&#10;93sp+15PHyf7rK/zkFHuv6/FZPd1sfdaz+Na3Huy73MKAAw3M9+38jiTUZQ7zaQKQplWoZLp9GfR&#10;uvxus7905vdQQ1V5v20c3HTmd4goz1DY98Zwea8OBUPlmKuVZvv/2oBGo9EIKJQovgkaaJyHAAAA&#10;AAAAAAAAAAAAAAB1x8cDASdJkne6u4td1kS2Ue1F16jW7KYo25R2QfBbySNiKU4IfrXRbt+pE22L&#10;2N6JfdyP2+3p5q1t9vqWM+98WvKxI1sl73nJ3pLGutaxkn8fa9vaXtjHNaX1k29m69i/vOUdYlcx&#10;+O8P3C657MY3Sn77T6+UfGOX3acvjddKXv2MFJAFbWNss5rnx+KF3FTJ/8m9RbK76awwumWbzrIf&#10;6C72/LD7cYVf8J9O7t76Ip8Qj2P7CNWVl531iVcd+AqT/3zxSX8xicYpt6WnbdF10p7htS+Zd7G7&#10;K7ItG+n5T9o1lIqkvcLTuktaMvbQZOObb/xyZH3C0DbC+IabJFHSfhGGiSy/2ma0bHNOKVqH0tLh&#10;20j8uGitZXuy7Sq+JcQ3ovlx8w1AvjHHN+j0sb3SLpK+tWR+qZYR36CjVOhaYXqaxAy/ndmmnmJ8&#10;m4tSStbfr0eS2O1Jt9yNfyLj0bvRZs/Nal5/17tUy43X005TepuKNcWU2/xS7uNqNcbVNqt56XtY&#10;Xi99D7sxCuUYVMoe2/5Y9O/tahvVvHLXu9ixobV976fjJstJ58t7K13OHptxyl3ebu9NeVy2xckr&#10;/5ylZf9V26jmlXHOco1Fdv+VOufurr/Holfq2C91Xsjuo5QbSy37ttgYlmpW88rfZ7X5d8ar9D2W&#10;3pPXKdaIVsZ2yPL8fiz2HivFHxfpcmW/l3qPZfn9md2OgWpW80qNv9FzrFvF3j+l1tGr1XvK6+/y&#10;/NiVei+Vq9gx6Pn1TP89lfNzOo4F/7Z72XNCaaHsj03XzpXGyKwy3msVfS8EALBmXLxyuslxLZE0&#10;rgUqtA1soc30Z96ZJgcazWrNg2a16tCshoFGs1ohmtWAytBoBBSiWW3gcR4CAAAAAAAAAAAAAAAA&#10;ANQdHw8EMrTW95lUSvXrKsOh2qhWzMFqm+S7k99Inrr5Ucmj79sg6f30VdMkP/JrezF/e3u75IXn&#10;9C592W8v26w2ZeZ4yT9vsJ+v3bq3vUZmh6rttTITO+y1SCeNiyU/duESyc99+V2S8RrbOHbG5kck&#10;b8jZ9fr6yl9LLp0rF6h2+/66nZIX7m+b4j429j2S25IRkj3FZ4Wn4uwHt7MNa9kzt/+kt5/dPSpF&#10;PgGedM8ufF568Eu0b7Pr/ckTD7jU5GUffuW3ZAYarnXhEmnh6Fi6SFonSvFtFaVaenxLhldpE41f&#10;ryBoca0dsUwrZdtA/OtXuv5Zu72OayXZs+x2lD8ehY/LNgAFQZd7/p63t1z+9ZIklOUpFbnx6fLL&#10;q2i80uW5pqFQ9msup2R9sg07fjyzy690nCpd72KvuyflblMx5b5mBY/r7xjv8XXKXQ/PN+bk84ns&#10;k/RYlGM/fX6fzTiV8stPSRZrEvLS9a/1MV3W8sodN/+4Wr2Hi9ntdWT9e+uS9ezP66Wv0a9j0Svj&#10;67INxdbVf90rtU2llpfl16/e/84UU6v3WLnbUa1Kx7WY7DgWG9dS493fr3vZ8TfK3QflvoaXPr4m&#10;7ymv0uWlJMMwusuk1rG00pW7/qX414miSNbLy65PKdnvHYur7Dznx6vnvFndvxsAgD2bdsHiNpNt&#10;46ZI81rONa4FYSAZhdEsma4xmtWaB81q1aFZDQONZrVCNKsBlaHRCChEs9rA4zwEAAAAAAAAAAAA&#10;AAAAAKg7Ph4IZCRJ4uuxbnNZkY3ttpXqTZ/7X8k/bdgqOdyu6vBNa29Jfi95zpbVksfe+7zk+446&#10;UHLaONsytnbrLknjul/bsXvr6XZXnD2lRTIen5Pc2TZS8jFtc/0u+7lbvb993PaxtiGsWPPaxE57&#10;zVHLi/Zxh0+0j7vkzQ9JBu6T09/8/AGSh+btPnxJp92m+0fZRrVd7hTa4vbuO37/uKT33PQxkp89&#10;/ALJ/w2lGCHlTr0u/KeG7dqkijaiFc73DWl+bpJZbi/u+T3NalYY21fevKVT8pKj973S5Dc/feol&#10;MgMY5rLNapU2zwHNyjfchGHLZSaV0l8yWWkDDwCgPL6xLEliOf9uXrZAzrsAADTCzPetlOa1KMrJ&#10;L+hC5RrYlLLTYdgq02WiWa150KxWHZrVMNBoVitEsxpQGRqNgEI0qw08zkMAAAAAAAAAAAAAAAAA&#10;gLrj44FAEVrrn5hUSs2WGWX6+OV/kvzvu56UhD3N7BXa5rQ3BQ9ITtt1v+REZed/9c+PSRqnHW0b&#10;yMbl7OdpDxnR3Tkm9k66JA/ZskXygHW28ezpw8ZJ7ort81aPbZMcPaLwmprIfUw3dGfAXbG9sytv&#10;r0Xq6rINbWu77Lp96Ue/ksw66KCDJQ87YKrkpybZ9Tx0zWbJL5/wVsklLSdJdq9F0eY0d8eNmZ/M&#10;NqH5p2eb1Pzye55X+ER/VZz/lLLK2/XdsnmHJI1qQN8mnrfiLpNad8012bF00RqTwFDnm9WCoGWT&#10;+S+tggAAAAC8GRevnG5ybEuLNK0p17imwu7mtWkmPZrVmgfNatWhWQ0DjWa1QjSrAZWh0QgoRLPa&#10;wOM8BAAAAAAAAAAAAAAAAACoOz4eCBSRJIlcHZh63OUe3fL7ZyRf/607JYcee7roddLIzOhu7XLp&#10;a8Cyz/MfTr5257cl1+32aeXnY3tN0LM7Y8nbH7Cta48/3neZkW84++eTbD4e5yRnb3tBctsI25R2&#10;8FrbePbcvqMl93nWNoqN32Ab1B49plXSU9pei7OqbZKkX+6BUV7yT9vtOh8xxuYTO23mJtsmtWu6&#10;G9XctvVsYiG37dkGtW7u675fzo9xz1Vu9k7v+c5uY2uEsV3S1k22kY5GNQAAAAAAANTStAsWy588&#10;mDJ+sjSt6Si0zWuBzTAKZ5ocamhWG75oVsNAo1mtEM1qQGVoNAIK0aw28DgPAQAAAAAAAAAAAAAA&#10;AADqjo8HAiVora8wqZT6kMwo4k0fv1nyF+s6JAcv+7Yv9uYPM1/onnSfJs4+r/tDxtn2Lpc9szPP&#10;d3feHjwkefb22ySNDve1be5Bvmntkc07JX90c89jd/dfc98geZvbB48985ykt+D4wyX3jmxj24ev&#10;u0XSN7Mdsv8+kv55fvrW3/1B8vRTXynpZedfEW21efhcyR+NeLlk9xU9RT6R7a9W625G84OTebj/&#10;RLef3bNcl557nP+6X2600zbCbenYLkmjGgAAAAAAABpp5qU32aa1nG9eC1zzWjTLZLOhWW34olkN&#10;A41mtUI0qwGVodEIKESz2sDjPAQAAAAAAAAAAAAAAAAAqDs+HgiUkCRJm7v7hMtWl+L7P35E8t03&#10;rJIcePZt3OvN7GZkP5GqMp8K7p5yd7Jf98/vmW3v9HqejW5h9nUyD1CZJ04NbCuZsb/aJnlU18OS&#10;bbpdcr/8i5KTY/v1EdpeKzNC75I8co39+i0z9pO8c7td+Lic3Yqvr/y15P/OPlnyCy/ar/uGNM83&#10;rfkmti/86FeSvrntu3+x+/yiE+3XH91hm9rOD7dIPjzWNrJ9YrItLPNj2OuqtN6DIoo1sfmpxN3p&#10;HkPHP7xwbhBEm3dI6p1dsugPnnDAP5r8/AdPlmY1AAAAAAAAYDA68n0rjzPZ0pKzjWuBbWALlbJN&#10;bGFY8LvaRqNZbfiiWQ0DjWa1QjSrAZWh0QgoRLPawOM8BAAAAAAAAAAAAAAAAACoOz4eCJRJa/1h&#10;k0qpy2WGc9glN0k+uqVTsnr27djrTelmZD9Z2v049ynf7PNUWDin+/luds9X3fN7zbdKXY2SfXxL&#10;VLim2Ya1Xk/wdnucf00/J/tJZt8s5h9xUrBeMpfslDxml20+80bkN0nuF3dIetvcqOxyL6jc83fG&#10;WnKSuzSpJRpp7xTxoholuW3kvpIPjz5G8ubc/pLdiu0rNyNxXyk2ZMVa8bJNa1152/QWb7RtdS+b&#10;MFKq6eYdf+DpJj/0zmPvNgkAAAAAAAA0s+7mtbBFMhfZxrXENa+FYTjN5EChWW34olkNA41mtUI0&#10;qwGVodEIKESz2sDjPAQAAAAAAAAAAAAAAAAAqDs+HghUSGv9hMlb71wnV+W9/lt3muiDfXv1epO5&#10;GdlPihZrzfJ3sl/3z++Zbe/4yeyHf/3jbedWEORde1is7fUmLoKkTtefRJkVilwDW87NH9XSMyI6&#10;ctcEZdrh/Eb1NIlZ3Wuc3Win52owe8e/UvYqMf+JaT+7Z7kF0etxXrbhLLs6ftI/36+Hfx3/eN+w&#10;1v11N9+31PWMlKUTu4SkY4fNHTtlxtzD97rB5FWfmXWuSQAAAAAAAGA4mXHxyukmR7W02Ka1KJAG&#10;NhWEbjqcabJWaFYbvmhWw0CjWa1Q9/+fA6As2f+vERjuaFYbeJyHAAAAAAAAAAAAAAAAAAB1x8cD&#10;gQolSfIWkwv+9baVJpev2WCiuzms+03Va9pF5lO53Z8Y9V+3kWbhjMJnpc/LLCf7YV9XthXs6LJd&#10;anltm9S8UyaPaTc5Y69xd5vcv23MKpMTJ4yQbB3b8ozJi8496jcmy/Xd6x98ndxJ1F4m1m3cNs7k&#10;lh35s01u2LJTph9+YevxJrd06ZEm/7q5c7TJvvix9W1so1xGI3KSusVeQxS7JrbuoXDP691c5mTH&#10;0GWtGtI8v5zuhjQb3Q/0072K5Pwr+ee5x3e6fZps2ym5pWO75Jv2n/CYydcdue88kx9657GybzF8&#10;tS5cMtFkx9JFm2QGUIH0+DnYZHr8rJEZAFAm/v0BAABAs5h2weI2k1PGT5amNR3ZxrVqm9doVhu+&#10;aFbDQKNZrRDNakBluv+/SgCCZrWBx3kIAAAAAAAAAAAAAAAAAFB3fDwQqNIpH/iZNEXc+eJ2ufpu&#10;RM5ex+I/Adrz4Vt7x09mP5SbbdnKPC2Nwif0er6bkY9tc9q2XXnJ2FWrvX7q+PUmZ83Y+3KT/3Lx&#10;8f/P5GD2nevvP9bki+1d0r727MYdbzP50HNb7PT2rlaT2TY231o30jWvjRnhGtdGtkhql9kx9JP+&#10;+f1tSPOKNaV1zy/yvJ7XtXc2bbcNaiNdk9rGrZ2Sbz6gVZrUTj5k4gKT/3zxSX8xieFnwoJlnzQZ&#10;Req9MqM3abhJEn2VzeRLJmm8aW6Tzl9+rskkCWX/p2c52c+e1vEZJsttRmtbdN2VJpVKTpcZ7rhJ&#10;z1LyfK275pqstmktXd8V7u715j8br5kvWQ7f8haGLW4Zhdsax4kc25uXLZBju5Q+3jPuPaJknZIk&#10;/ymT/X2PtC1aeplJpUL/OrK8StfXb38URbK89J94t4/8vglkeR1L50qWki5Pnp+OpywvXYIsPz03&#10;SCNnkkRu++cO6obOPrbDH7Myzv09ZlGab1BLv4eS91T2WM+q9NgHAAAABouZl95km9ZyvnktcM1r&#10;0SyTHs1qwxfNahhoNKsVolkNqEz2/5sEhjua1QYe5yEAAAAAAAAAAAAAAAAAQN3x8UCgSt+9/sHX&#10;mbxo5YO3mhzh2rxGuoY1r1g7V3Z+TwuXu+PCf6LU9qal/BNdc9rmHV2SeW0f8fZpEx82eebL95E2&#10;kfece+z9Joeybyy5f5HJZ17YLg0rD67reLXJxzfv3M9ktoGtJbSjOqrF7qtoZE4yP3ak5KjMPuzV&#10;kOb2QfenfTM708/PNrCF2X3rnre9y7bh7ei0+7Jl+y7JDtek9pJROXnAq/af8HuTLztk8kdMfuyC&#10;4+41ieHHtywpFUoTVhgq19YUu3alRXJe8loXrpBWQqXy0sSVPk9S6/gEk/1tj6oXv50pyex2DVd+&#10;XMIwusWk1qFrj7ItWD1tU5EcH6X2s28809oeR9lWsfT4kaakMNTSnFTpceNbzNJTr6xX+5IF0vhW&#10;iYnnLZcmyWwrU8+xHUuzVvpPoRwjxVqbfNNZ+gx5XpJo97gW2Zbse2TTtfMPMVmptkXLZN+kWy2N&#10;XkmiXONZl7RQRVFU0IK48Zr5sg+zsvvab79SkWxnFPlGNNuul54DpBmu2Pb3tPEFMg7pP0Oyr+PY&#10;r2cs+8g3zmWPrcEiHRcZx3Rc7jLZ+z1gj9l0fGR7io3vYOXXv9ymvEbInmfS95JrJcxJZo8Z/3h/&#10;7GudyD6s5nxQjWYYUwAAADQ337yW62leO05SKdvAFobylyKaAc1q1aFZDQONZrVCNKsBlen+/zgB&#10;CJrVBh7nIQAAAAAAAAAAAAAAAABA3fHxQKCf3v7pW/5m8kdrN80w2TZ6hInu1qxi7zL/6Vz/5e6r&#10;Pop8are7pSu2DWqbttn2raMnjNxh8qJXHPhWkx+68LhfmUSP7yy9fx+Tm3fpM00++dxWaVh56Lkt&#10;0qzzSEfnFJNP7OiyFWtOi2vLi9w+GeMa2Pw+Sror19y0m/Rz/T5V7o7eZZvTurSdsX2XbVTzTpk8&#10;pt3kQRNHrzJ53IGTvmzy4xe97OcmAc+3NiVJ5BtsKmqK8W1NHUsXSZvSYOUbuXI524LVbO1I9VLu&#10;uEw8b/lGk1qH0lzUR9ORb+2SdqpN186fZLIY30rmG9iKtXd5u7VfSStasfUoxjcxGUrlpBGsfcm8&#10;i2VGRk9jmG0Y23TtXGl/83wDWxhqaZEr1ZjWtug6aYsKgli2tX3JQmkgK6XSY3bieStk7JWyDW/p&#10;4+U97fnWu3w+kTErNubZfal1LNuXbb/zDXWlGtN8C1UYBpLZ8Ww0vz+jyLb9DZVzw27HqZzjS70n&#10;G2G3Y63PZsdy+eUM1L9Dpc6HA41/3wAAAIafme9bKU1rLS05aVpLv6u2DWyDsHmNZrXq0KyGgUaz&#10;WiGa1YDK0GgEFKJZbeBxHgIAAAAAAAAAAAAAAAAA1B0fDwT66Yc3rD7a5AdvXH2/yU5XuzVmVIuJ&#10;Xp/C7d2+lZmR5Z+/07Zyte+wjWpvnzbxYZM/+uIZL5UZ6Lcrlv5BGtg6t404y2THtq5/MPnkxm0H&#10;mdzZlcgVjuu2dk43WS7flOZNmzLhNyYnjsndY5LmNJRruDWx0DzTN984FoaRtH9lW8L6aNmSVqxs&#10;g1GlLU6V7g/fCqa1ltctt52sGruNiW9OK9gW35Tm16XyVri+m8qyeprLYmmASx9/q8liijXCZfdh&#10;uQ1bvv3O82Pum9KUil1D3QJplyqlVPNbo/RxjJe1fwa7ZmhWK7ftb7AZrM1qXrOMIwAAAOpnxsUr&#10;5feNY1tabNNaZBvXdmtem2ZyINCsVh2a1TDQaFYrRLMaUBkajYBCNKsNPM5DAAAAAAAAAAAAAAAA&#10;AIC64+OBQI384xd++yuT/98Dz55pcuL40SaCJLRvM/9h3GyTWvfVHkU+rRt12ka1jdt3Sn7ypAO/&#10;ZvJLHz75QzIDwLBRaWtTtXrafQJpo0pfUVqmvCRJpJ0qSbRfj0xjl209iqJIlqO1ktYrpRKXgTTa&#10;xHEsrU+9n+9boBJ5vlK2yUvr4CqTHUvnSvrX6dEi61msMSd9vGvfanHtU4XbVWq9BhvfoqVU6Nq5&#10;tLRe+ek4TmScijX2pONRUXtYuY1K2XaogWi9KtXiVm2rkm8W07rLHxN9vueqbcTabR/4BjUZq2pb&#10;BX1Tm9aJvId8g1q1bVj+GEvfw7LvBlv7k9/eJAlkPUsd88X48Y4iJeO2G9k/6XtLlpue+/xyZb9k&#10;jwd/7kqSWJ6XngPd+sUyfmGoZDnZhjp/bkqSUJabroesT7o98np72p5Kz2v+vFxpS176OlW1/VWr&#10;v9vl1zcdU9kH2TFVyp4vs+f5Wo2nPzZ71seeI/y5x69fSrJWx1JWrbYHAAAAjVeqec2oVfsazWrV&#10;oVkNA41mtUI0qwGVodEIKESz2sDjPAQAAAAAAAAAAAAAAAAAqDs+rAYAAAAAAAAAAAAAAAAAqDu6&#10;7IAaue4X9+xl8pM3rF1ncl2XzpkcOcH+OdDuT4a6d52vU/fzs/XauXwsual9u+Q/vfyAa01+5WOn&#10;nC8zAAw7/s+A+j8VWGs9fy4skj//qXXo/vRcV8GfA0uSUP48mf+TeVrH7k8r2j+nttuf1Mv82bVI&#10;/sxZksTyOsWe3/PnLXPyuPQR8mfL/J+59H/iMfunEpPE/mm+7J9Jzf6pQKUCeX4cx/7Prrnld/+5&#10;uD7Xa7BpW7RM/uSkUkr+jJz/c27pdsq4pdOyfRtL/AnJnv1l/8yc/3Or6X6X7U73Q8G45PNdflwK&#10;/myd5//kpOf/9KTnj4Ny/xTnnmSP2WLvjd3+hG5F+7TcP5+5258BlcdX+h7N/plS/x4Jw1D2bfuS&#10;eXJMl1Lsz5H67Yjj0I+928d7Vu2fIx1ofruVsn/+dLc/OSzv9WJ/0tCfa9JHyvPTc4zsX39s916u&#10;fZxS9s/N+vHwj8vlAvkTmf7PkSZJXl43fW+5c0zhOcivVx/nsoL3cHqu6t7/6brJn4Gs9rzmVXqM&#10;+vdaui2ynHodC7Xaruz69jGmso/8vq71ePpzjv+z2em7UtK/l4u9t/p7LHkDfXwAAABgcJh2weI2&#10;k1PGT3Z/KjSUTAKbURTONFkKfwa0OvwZUAw0/gxoIf4MKFAZGo2AQvwZ0IHHeQgAAAAAAAAAAAAA&#10;AAAAUHd8PBCosc987c9fMfmff3zioybbWseYCOIRUrTWc3VH9t3nP62r7SO2bdgi+bYD2x42+aMv&#10;nvFSmQFg2GlduEQaUMIwkqaVejWe+CaYYk0tWa0LV0gTSxgGkpuunXuCSd8Yk86XJpv2JQukLSqr&#10;53GJbJ9vTPNKtTr5r/tGmGKtWT2tWqE8v1SjV6nXbTTfqKa1bQgq1vblW6N8O1ep7fBNPClJre1+&#10;8XyDW7Hjb7fjVMY7JQ1QvhHPU8o2+ZR7nO3JbvvWNWL13RjmH1fpeycdk4qa1ZSKZcyLHfPFpOvX&#10;Z7OaV+x1s/x6FG9WK2yTKmWwvxeK2W0cZLuzx1r26+UeF34cPT8excY9q6cJsEWOE3/O9MpdjlHt&#10;eS09X0ruadl9yZ4f6nUs1Gu7su+x7HJr/bp+eb4ZLfseLvbeqtWxNNDHBwAAAJpDuc1rNKtVh2Y1&#10;DDSa1QrRrAZUhkYjoBDNagOP8xAAAAAAAAAAAAAAAAAAoO74eCBQJ8dc8tPtJh/aumu0yVF7jzeR&#10;vukK33b+Q7p+7q4XbKPaPi1h3uTX/vGIfU2++YSXbjAJYPjqaUrpu0GsWtkml5Q0YpUvlMdnm9VK&#10;tTGVely5X/eyzTWlmmeK6W+TXTqernFOy+v2Fsp+K3d9PL9cpWJpNiq3vWu34+Zik+W2ankTz1sh&#10;4xDHsbRSFWv58s1LSRLIdqevJ9uXvl7B8ZSOrzS0+fFNHyfjm33cnrQtuu5Kk76Vr1TLUzoGe2xV&#10;KqankSyUMUuf12dzWyWNWH3JvreTxLbPVdpottt6FDSG+e0o1RCX5d9jvp2vfck8OYZKye7jYnY7&#10;RmpyLsvqOQdEcrz48ejZrr5bHYvxy4uiSN6Lfr+Uu/9LPa6c5fRsU2XnNc8fa34sylXs2KqVem9X&#10;sXNAvV631PoU+/etv8dSo44PAAAADA2+ea1t3JTjTIY527imeprXZplE32hWw0CjWa0QzWpAZWg0&#10;AgrRrDbwOA8BAAAAAAAAAAAAAAAAAOqOD6sBdfLOkw+8xNzyWgfmltvRJbcoUoW3MJRbsDMvtx35&#10;WG4fe+0h7zQ306jWr1a1WZe3ye1t15wmt3NXHCe3SvnlzF48XW7NxG+zHwO/LUCTSRJ9vbkppd5r&#10;bm52zZlGlcpuc0+otL1lYLQcbG5K6TXm5maWZBq+dm/5al245GBzc5MlmfYtczMNPn3fuuaam3t4&#10;2ZIknmhu6T8pt5qbm12SUsH/3979xkp21gUcP+c5cynQhu7KagvFbKmJjYhetPH1FkNCFE1pkLvd&#10;FiyNkibdROgr5ZUlvtHEiH0BCf5JLaX/tmnWusY3kNAmvlIR1hjCC4U2Wiiw0G1iW8reOcc5z3Oe&#10;vfec7uzM7N6Zu38+n2T6m5k7c+acM2dOm9vZ7361vTRNuKm9dHfP1JbSUi2t3tte2hrX2Ypcm5vN&#10;De0lv95wP2ZtRau9TB7z5fYyeY8mr9FeZmurQe2lLJt4GY/Hd7eX7sdTNU0z2f7mq1VV39Beurtn&#10;aprife1lcrWtME2tsbWVpq7U1G7vi5N13Nte4g/Poq0jdYWk9rF7t/ZNPdmHdfue3dBe4oPnMDk+&#10;Jus7nuyb9B50d8eiWntpS2K5JjaPtvrUXuq6/lZ76e6eKW/HmY//rUt+XPe0HTdZ9pfbS3fztLwf&#10;6rp8sb10d89hbfLY9rJ7qqra214m7/OL7aW7e+m2jvG2pBle3Do/7Izd2q7det1ludS2BwCA1Xru&#10;wbtOtpfjn/3tp9vL1+7/wH3t5d/v/42b28u//sX7y/byk9d+8t72sjne/HR7GY/rZ9pLtxgAAICZ&#10;fFkNAAAAAAAAAACApfMXr8KSve+T//TDdn7lBy//VDv3viOOIgw+fT/8nx/F+YG3veV/2/kPf/7+&#10;n413LCoXw6699i/jLKsPxhmKq+PMNjfvjfPI7elxsxw88nS6Mk7z8UP3xTnLwUf7j5v3eedj4+Fu&#10;m0N6rVCtx5nVxUtxPrZxYdTV2tpba3RFWt8Xnk/r/8y9J+OETi41hVD9WzvrOsQ6V1d0Omfblvvf&#10;7azr8c+186UzVLHm8ZZDj/5hO9siUzt/9NBtZ6yIzXrcvD/PhtWvyXbFIlXeXy9+8bZ0Ap5h8ry2&#10;pNU+7/PtbOtx7dxteXtDSKWtkw8fnFkUa+2549EvtTOE8q/aOdmPT7Rzlr0fOdIdZ0V83uQ4i3Oa&#10;ed/37FzWa9F1yhZdt1yMapoQnzdvOXDyvCPtbCtm7Txbia61545H/rS7Gp18+PY/6q5Gez/yWPeZ&#10;nO+znvdPWdbxdfM+7eptk31dx/WbdUzv9Dlhp2x9pte67Tj7+7JtO/I5IG7HZH/EMmUIRZzzvr/T&#10;jqNt+zce09PONbMeN89yhue1ed+bbee1fAzMdT4c2racHT0/Lnu7Jp+l+B/abdGvnfmztKzXzZ/d&#10;aftnWcfSsvcjAADMY/3wsfi7zjAKcZZFmlUVDrTzUlV182JX+7+GF41L5ZjbKU03gfkoGkFfU/qP&#10;oFVzHgIAAAAAAAAAAGDpfD0Qluyvn/iPX27nx49+83g7977lTe0o3vTWq+J85cVX4jx58uU4v/Ch&#10;d/9SO3/3Q+/6z3jHog4++ndxVtWdcY7Hn47zhRdSQW3fvvfEGa64Ps4nNtLjZznXstrGI5+MsyxT&#10;xWyZZbVbHkjbdOWV346zHsd9XpzaTOtw4sTX47zm7WkdjhxM98/rXPfBLB8+kt6Tqk7L++53Pxan&#10;shpTDAso43ETK0qzKk7DWlRdn+oKM6m4slXuKuLym6buak79Isvk9WOtqCxDfP1hGWveitWsx837&#10;82za9m/Vq9JyTj58KG730LYiTSzVlGURK1d5u3Zb3u/bijmxrDZ5f77czqGrT9ej6rifphV+hobH&#10;wbT9NbRt/XINrFcwyraOwyK+L/Os17zH1Cy5djTtvR0eA9P2cd63w7LbttpR/GxMnp8/Y99qZzbc&#10;B5PHxbLX8LM273sx7+Ny+a2u67g+w5Jblqt3dV3E7Z51blm1eddvzx2Px/pX3t7h4/JyJu9EPEan&#10;7Y/JcdE7506On/i6+Tg83xpWNu9yWouf11KNbrI34ud03vPBNPmYq6oyfhbmPV/OOlaXtV3TymrZ&#10;Tr/ubpXVst0+PgAA4Gxyea0aVfF3omVRpt+NFk2coRr8LRkXCWU1Vk1ZrU9ZDRajaAR9ymqr5zwE&#10;AAAAAAAAAADA0vl6IKzI73zqS99s55PPnbyxnde986fbUXz32R/EefsNb/1GOx/6k1//xXjHubrt&#10;SFfjGj8bx2OHuj+ZNsWBz6Ti2bXXdpWxKv7JttfVw4ZVsVxqu+aaVAErRx+Ms2lSvex730nPyxWz&#10;rClTyS0U6fl5eXWV1rdVv5auj0bdsrsq26lT6TlPfrRbl4FccRuNPhPn5qlb4zxyx9/HOc2HHkrb&#10;vLbWL63VZVqPpkzbVOV1rtM+rsu03NdeSfdf8eb0/LL704B5X+TnZ2Hc7eNOXaXtCUXa3sc30s+H&#10;+zy/N3m5uQyXi3Kve/3NtH5Hbk/rN+/yNh5O72XZ7Y+y295XX023s1mvx9LlIkpVVbGg0jSpVJOr&#10;P9nk/lhWmRxksdpU16diAWdakSsXWcoy5GLOcHnxdaYV3aYVY4ZmPW7en2ez6k/Ttquum1iSKcv0&#10;OpP7Y01rViFot0ze967ytNaVc1IJZ7LesRR0hvc77rdh3Wtoq7BzutyWa19nfd7QsBrWNE18fllW&#10;cT3z+k6rjmW5HNTK9aDZQlzWi1/ciOs+tG0bu+WlfVSWqby17TN0xmMgr9NoVMR9tLmZHjcsrG3b&#10;B7HsNdkHvYrT5FiL6zFrH2TTjt2mCXE5TTOO2zGtnjSUi2J5PYbHTtPUcbunlcYuFFvbkY6tbe/j&#10;QtsxfX+k/ZuP2ck5L77Py6phzbuc7eY9r+XzdS6h7VQ5a9b5KNv22YrrNx6P87+Hznjs7/R2zSqr&#10;ZTv1urtdVst2+/gAAIDzMSywNUURfweaS2xVFQ6080KhrMaqKav1KavBYhSNoE9ZbfWchwAAAAAA&#10;AAAAAFg6Xw+EFfnCk1//mXb+wVP/9UI7X2nS5+8n47odxd988N2H2vn7G+96LN5xrnJZrRmnytXj&#10;h1Kta5qNx1MFKzSpplXX6fawTpYrW8MSWq6N1ZupoBZCelxeTi6uZZuvpcddccVX4qzHx+McV1s1&#10;rq2CWVcA64RwS5zPPx9rEMUz93YVuc7BR9Oyq+qP43z55XfG+dRdW9W27XJV7rrrYpFmss5PxZlL&#10;Y3k5r7323jjX1lIVrglpeXWRbld1t41NKpzlbVkrHohzPP50nFle7rh4Js5cJMv7/JGNdG6+/Uj6&#10;w0B5HzVFXq874zxV/Eqcpyt1nbz+o/ITceb9cOWV345z1vKqIu33/POt9zytZxh3RbUiFdXqJu2H&#10;vP55OU9sdM9nVXI1aiLOqkq1ofE41aamlWSmyctrmhArUWVZpc9KcSrWil565I7u9plNnh9f/3wf&#10;N+9y5nW+23WhyYWdoUXf7yzvn8l+OGvta5b8vk2Ow1hUys6lWDdtG1/vVHzv5l33XEDb3GziNpdl&#10;HctZs46BvD6z9nHeB5N/IcTXyYYltnkNj93RqIzbea4VwMny4nszWV7cnslnIVaXzvXY2S3bjo9u&#10;nuq2Y7FjeLg/pu3f/L4Oj5P8/sx63VmPm3c52+XnzDqvTVv3nZLfi6qq4/qMx6n6NxG3ZZFtau3U&#10;di26T8/3dWetT3aW58+1vos+brePDwAAWIZ33XM0/o5yLazFGaqyK7CFWGYru99hhhCubueyKKux&#10;aspqfcpqsBhFI+hTVls95yEAAAAAAAAAAACWztcDYcU+8Wf//I/tvP/4dz7QzuvftLbZzmf/9ta1&#10;dp63g0dSBStXrx7bSPWwoQ89FP9k2elaWAj746yLl+LMVa1cDwtFV2jrKltFlZ5fFQfizE7Xwrq6&#10;V1mm9ciGZbVcSdu3b+tx+We50PX951PJLBfQcu3tyB2p9JXlbcrP39y8N84jt/fLY7c8kApoV7w5&#10;FcJygWy4Lnk5uXSW923eB48fStuSC2jD18v3D8tqZZFKbI8dSq8zXO9hWW24vfn+XHzLz8te/x6m&#10;7VwrvhbnrOWNRt172xXgcont1R+n9c6FtmzaMfPERpoAAAAAALvoxruPxt8Jv3E0ijOMuvJakX5/&#10;XXa/xw759+QLUlZj1ZTV+tL/5ADmpWgEfcpqq+c8BAAAAAAAAAAAwNL5eiDskut/7+ipdn7sV98R&#10;61P3Hf61j7fzvA0rXbl6VTepcjUsnRXjVC3LJbZTm6nCVVXpdjNKFbFQdHWyrirWNCfjDKNUF6tP&#10;pfJas9YvuZ0usnWGZbVcETvwma3nve26tE55nbNhAe2Ze9M6DOUCWq6+DWtvoUzrND5dHHsgzlxG&#10;K8u0Lrks9rqyWufxjbSvb3s0Lbep0voMt3FYVstVuvz8WWW1XDx78qPp9Yf3r43SezN8/VxIq6tU&#10;UMtltVnLq96QCmpNmbZruH9C+lOHkwekQl0+Zoav98RGej4AAAAAwEVk/fCx+LvOapR+T94URfxd&#10;aC6xVVXo/Y0jymqsmrJan7IaLEbRCPqU1VbPeQgAAAAAAAAAAICl8/VA2CX3ffZfPtXOX3jnnqfa&#10;efA3f/4b7dwxGw+nOla51pXSuspYPT6eZp3qW9/7fqprXXttqnOVVVfVKlIV68cvpwrZFW9Oy8m1&#10;re8/n+pZ17w9LSfXynKp7XShrat0ZU2Zamm51JbrYtsN170cp9JZXucjd6TXniZX2k5vU9m9Rkj3&#10;N+P0/BdeSMu/5pq07iGk20VXjSu6wto4dOuzmZZTjtLtvG9Go1QYW+vWt8jlsU4uuGVlk6p1Rw6m&#10;+z98JN0e7pNccqu75+dS2fD+rOr2z+nXr9PjHrstre+8y8vLCeGWOHOZLm/vG65M+yWMu8dXd8ZZ&#10;1/FYLl59Nd3/1F3pWAAAAAAAuATdePfR+Lvhq9beEH/HG6rubzDpCmwT8edVVa3HWxc4ZbWLh7Ja&#10;n7IaLEbRCPqU1VbPeQgAAAAAAAAAAICl8/VAAAAAAAAAWLKbDh+LfytGKMv0t3VUaZb5b8soU4kt&#10;hLA/3l4xZbWLh7Jan7IaLEbRCPqU1VbPeQgAAAAAAAAAAICl8/VAAAAAAAAAuEDsv/OBPe3cd9W+&#10;97SzHFVpFqm8VhZlvD25EmcI4ep4+zwpq108lNX6lNVgMYpG0KestnrOQwAAAAAAAAAAACydrwcC&#10;AAAAAADARWqnSmzKahcPZbU+ZTVYjKIR9CmrrZ7zEAAAAAAAAAAAAEvn64EAAAAAAABwmZhWYmuK&#10;Jt5flOHmOMpUZgsh7G8nFw5ltT5lNViMohH0KautnvMQAAAAAAAAAAAAS+frgQAAAAAAAMBZrR8+&#10;Fotr1aiMxbWy6GYoY5mtaLoSW1Wtx9ssjbJan7IaLEbRCPqU1VbPeQgAAAAAAAAAAICl8/VAAAAA&#10;AAAAYEfdePfRWFp742gU52gUYpmtKMo9aaQiW1kWcYYQrm4nsymr9SmrwWIUjaBPWW31nIcAAAAA&#10;AAAAAABYOl8PBAAAAAAAAC4I64ePxQLbaBRSga1I5bUihFhoK5oizsu5yKas1qesBotRNII+ZbXV&#10;cx4CAAAAAAAAAABg6Xw9EAAAAAAAALgo7b/zgVxgK/ZctS/W1qpRmeprRTdDGe9vmjI+tqrCgXZe&#10;rJTV+pTVYDGKRtCnrLZ6zkMAAAAAAAAAAAAsna8HAgAAAAAAAJet9cPHbm7naBRypS2W2IoQYpmt&#10;aIpUaCvT/SGEq9u5W5TV+pTVYDGKRtCnrLZ6zkMAAAAAAAAAAAAsna8HAgAAAAAAACxo/Z6jqcBW&#10;jmKRbTQKsdB2Wtm/XVXhQHf1vCir9SmrwWIUjaBPWW31nIcAAAAAAAAAAABYOl8PBAAAAAAAAFiR&#10;/Xc+EEtse67aF8tso1GItydSqa0o0+2yjLfLoom3Q1Wtt1NZrU9ZDRajaAR9ymqr5zwEAAAAAAAA&#10;AADA0vl6IAAAAAAAAMBFIpfZ9nVltqIrs4XTZbakLMPN3dWoqsKB7uolRVkNFqNoBH3KaqvnPAQA&#10;AAAAAAAAAMDS+XogAAAAAAAAwGXmpsPH+uW1URXLbE3RxFJbGcL17ZzcEWfZ3R+qar2dFwplNViM&#10;ohH0KautnvMQAAAAAAAAAAAAS+frgQAAAAAAAACck90utCmrwWIUjaBPWW31nIcAAAAAAAAAAABY&#10;Ol8PBAAAAAAAAGBXrd9zNBbZRuUolteKUUgFtqKI92chlKnc1pTx57ngVu1QqQ0udYpG0KestnrO&#10;QwAAAAAAAAAAACydrwcCAAAAAAAAcEmZt9RWhnB9vNIUaWZlelwI4ep4Gy4RikbQp6y2uHFdP9Nd&#10;TZri62k0J9tZ13W8PbkWb2/+ePPZdh7//K1xOg8BAAAAAAAAAACwdL4eCAAAAAAAAABzuOnwsZu7&#10;q8mUYltRlPH+six79zdFE++vqmo93gErpmgEfZdDWa2u65fa2RSpgHbaoIhW1EUsn9VFKqFlX73/&#10;t5/uru4I5yEAAAAAAAAAAACWTlkNAAAAAAAAAHbR/jsfiMW1fVftGxTakjAK/aJbFlK5rWxSyW07&#10;FTfORNEI+i6Ustq0+tlk7WL1rG6afhVtSgXtxMkT8XHPPXhXqqVdgJyHAAAAAAAAAAAAWDplNQAA&#10;AAAAAAC4zNx0+NiZa22jEItsoSjOWHkrQ7g+XmmKNIfKdH8IYX+8zQVF0Qj65i2rjev6me5qX9PE&#10;sllTpNJZVtZNLJuNi3GviLZ5qoz3H//cb/VLaZcR5yEAAAAAAAAAAACWTlkNAAAAAAAAAFiJ9buP&#10;xvLaaDQ6c5mtE0bhzOW3zszCW6b01qNoxMVmXNfPxStNv1w21DRNLJWVRSqaDTVFEX8+3qz7Px+l&#10;ceLkifjz5x6864zPZ+c4DwEAAAAAAAAAALB0ymoAAAAAAAAAABM3HT521qLb0KwC3OuVe+I/y/I9&#10;8eaCmqKJz6+qaj3esSBFo8tPPR4fb2dTlAsVw8oyFcqaOhXL5rW5WT/dXT2rzWYzLv/4525daPlc&#10;/JyHAAAAAAAAAAAAWDplNQAAAAAAAACAy9j6PUdj6W1UjmK5jd1z4v9OxNLYcw/etVAJDS4WymoA&#10;AAAAAAAAAAAsWVH8P3HoVOgtAudwAAAAAElFTkSuQmCCUEsBAi0AFAAGAAgAAAAhALGCZ7YKAQAA&#10;EwIAABMAAAAAAAAAAAAAAAAAAAAAAFtDb250ZW50X1R5cGVzXS54bWxQSwECLQAUAAYACAAAACEA&#10;OP0h/9YAAACUAQAACwAAAAAAAAAAAAAAAAA7AQAAX3JlbHMvLnJlbHNQSwECLQAUAAYACAAAACEA&#10;DpUDN9UCAADBBgAADgAAAAAAAAAAAAAAAAA6AgAAZHJzL2Uyb0RvYy54bWxQSwECLQAUAAYACAAA&#10;ACEAqiYOvrwAAAAhAQAAGQAAAAAAAAAAAAAAAAA7BQAAZHJzL19yZWxzL2Uyb0RvYy54bWwucmVs&#10;c1BLAQItABQABgAIAAAAIQBAdImK3QAAAAoBAAAPAAAAAAAAAAAAAAAAAC4GAABkcnMvZG93bnJl&#10;di54bWxQSwECLQAKAAAAAAAAACEAxuQcZNy0AADctAAAFAAAAAAAAAAAAAAAAAA4BwAAZHJzL21l&#10;ZGlhL2ltYWdlMS5wbmdQSwUGAAAAAAYABgB8AQAARrwAAAAA&#10;">
              <v:rect id="Rectangle 19893" o:spid="_x0000_s1027" style="position:absolute;left:10808;top:45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iYxQAAAN4AAAAPAAAAZHJzL2Rvd25yZXYueG1sRE9La8JA&#10;EL4X+h+WKfRWN21BkpiNSB/osRpBvQ3ZMQlmZ0N2a1J/fVcQvM3H95xsPppWnKl3jWUFr5MIBHFp&#10;dcOVgm3x/RKDcB5ZY2uZFPyRg3n++JBhqu3AazpvfCVCCLsUFdTed6mUrqzJoJvYjjhwR9sb9AH2&#10;ldQ9DiHctPItiqbSYMOhocaOPmoqT5tfo2AZd4v9yl6Gqv06LHc/u+SzSLxSz0/jYgbC0+jv4pt7&#10;pcP8JE7e4fpOuEHm/wAAAP//AwBQSwECLQAUAAYACAAAACEA2+H2y+4AAACFAQAAEwAAAAAAAAAA&#10;AAAAAAAAAAAAW0NvbnRlbnRfVHlwZXNdLnhtbFBLAQItABQABgAIAAAAIQBa9CxbvwAAABUBAAAL&#10;AAAAAAAAAAAAAAAAAB8BAABfcmVscy8ucmVsc1BLAQItABQABgAIAAAAIQAV+JiYxQAAAN4AAAAP&#10;AAAAAAAAAAAAAAAAAAcCAABkcnMvZG93bnJldi54bWxQSwUGAAAAAAMAAwC3AAAA+QIAAAAA&#10;" filled="f" stroked="f">
                <v:textbox inset="0,0,0,0">
                  <w:txbxContent>
                    <w:p w:rsidR="00A32590" w:rsidRDefault="006B4211" w:rsidP="00A32590">
                      <w:pPr>
                        <w:spacing w:after="160" w:line="259" w:lineRule="auto"/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892" o:spid="_x0000_s1028" type="#_x0000_t75" style="position:absolute;top:1261;width:75438;height:10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+4rxQAAAN4AAAAPAAAAZHJzL2Rvd25yZXYueG1sRE/NasJA&#10;EL4LvsMyQi+lboylaHSValV6aSHWBxiyYxKbnY27q6Zv3y0UvM3H9zvzZWcacSXna8sKRsMEBHFh&#10;dc2lgsPX9mkCwgdkjY1lUvBDHpaLfm+OmbY3zum6D6WIIewzVFCF0GZS+qIig35oW+LIHa0zGCJ0&#10;pdQObzHcNDJNkhdpsObYUGFL64qK7/3FKPhcb9LVm3zMdye9C+dVPnYfz6zUw6B7nYEI1IW7+N/9&#10;ruP86WSawt878Qa5+AUAAP//AwBQSwECLQAUAAYACAAAACEA2+H2y+4AAACFAQAAEwAAAAAAAAAA&#10;AAAAAAAAAAAAW0NvbnRlbnRfVHlwZXNdLnhtbFBLAQItABQABgAIAAAAIQBa9CxbvwAAABUBAAAL&#10;AAAAAAAAAAAAAAAAAB8BAABfcmVscy8ucmVsc1BLAQItABQABgAIAAAAIQBau+4r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F4"/>
    <w:rsid w:val="002F00F4"/>
    <w:rsid w:val="006B4211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D1D2"/>
  <w15:chartTrackingRefBased/>
  <w15:docId w15:val="{31CBD81B-AE29-4383-89CD-C42454A9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0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00F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F0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00F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0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00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Debastiani</dc:creator>
  <cp:keywords/>
  <dc:description/>
  <cp:lastModifiedBy>Luana Debastiani</cp:lastModifiedBy>
  <cp:revision>1</cp:revision>
  <dcterms:created xsi:type="dcterms:W3CDTF">2024-04-17T18:09:00Z</dcterms:created>
  <dcterms:modified xsi:type="dcterms:W3CDTF">2024-04-17T18:22:00Z</dcterms:modified>
</cp:coreProperties>
</file>