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6A" w:rsidRDefault="0001346A" w:rsidP="0001346A">
      <w:pPr>
        <w:rPr>
          <w:rFonts w:ascii="Times New Roman" w:hAnsi="Times New Roman" w:cs="Times New Roman"/>
          <w:b/>
          <w:sz w:val="24"/>
          <w:szCs w:val="24"/>
        </w:rPr>
      </w:pPr>
    </w:p>
    <w:p w:rsidR="0001346A" w:rsidRDefault="0001346A" w:rsidP="00013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ERRATA EDITAL PP 13/2012 - CONTRATAÇÃO DE SERVIÇOS DE FISIOTERAPIA COM FORNECIMENTO DE APARELHOS ADEQUADOS E MATERIAIS PARA O ATENDIMENTO.</w:t>
      </w:r>
    </w:p>
    <w:p w:rsidR="0001346A" w:rsidRDefault="0001346A" w:rsidP="00013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6A" w:rsidRDefault="0001346A" w:rsidP="0001346A">
      <w:pPr>
        <w:rPr>
          <w:rFonts w:ascii="Times New Roman" w:hAnsi="Times New Roman" w:cs="Times New Roman"/>
          <w:sz w:val="24"/>
          <w:szCs w:val="24"/>
        </w:rPr>
      </w:pPr>
    </w:p>
    <w:p w:rsidR="0001346A" w:rsidRDefault="0001346A" w:rsidP="00013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item 7.1.1 passa a ter a seguinte redação:</w:t>
      </w:r>
    </w:p>
    <w:p w:rsidR="0001346A" w:rsidRDefault="0001346A" w:rsidP="0001346A">
      <w:pPr>
        <w:rPr>
          <w:rFonts w:ascii="Times New Roman" w:hAnsi="Times New Roman" w:cs="Times New Roman"/>
          <w:sz w:val="24"/>
          <w:szCs w:val="24"/>
        </w:rPr>
      </w:pPr>
    </w:p>
    <w:p w:rsidR="0001346A" w:rsidRDefault="0001346A" w:rsidP="00013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 </w:t>
      </w:r>
      <w:r>
        <w:rPr>
          <w:rFonts w:ascii="Times New Roman" w:hAnsi="Times New Roman" w:cs="Times New Roman"/>
          <w:b/>
          <w:bCs/>
          <w:sz w:val="24"/>
          <w:szCs w:val="24"/>
        </w:rPr>
        <w:t>– DOCUMENTAÇÃO DE QUALIFICAÇÃO TÉCNICA</w:t>
      </w:r>
    </w:p>
    <w:p w:rsidR="0001346A" w:rsidRDefault="0001346A" w:rsidP="000134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Pelo menos um atestado, fornecido por pessoa jurídica de direito público ou privado em nome da empresa Proponente </w:t>
      </w:r>
      <w:r w:rsidRPr="0001346A">
        <w:rPr>
          <w:rFonts w:ascii="Times New Roman" w:hAnsi="Times New Roman" w:cs="Times New Roman"/>
          <w:b/>
          <w:sz w:val="24"/>
          <w:szCs w:val="24"/>
          <w:u w:val="single"/>
        </w:rPr>
        <w:t>ou do Profissional (quando o mesmo não possuía empresa anteriormente)</w:t>
      </w:r>
      <w:r w:rsidRPr="0001346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comprovando a prestação do serviço por um período de seis á doze meses. </w:t>
      </w:r>
    </w:p>
    <w:p w:rsidR="0001346A" w:rsidRDefault="0001346A" w:rsidP="00013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46A" w:rsidRDefault="0001346A" w:rsidP="0001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1346A" w:rsidRDefault="0001346A" w:rsidP="0001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Divaldete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Bortoli</w:t>
      </w:r>
      <w:proofErr w:type="spellEnd"/>
    </w:p>
    <w:p w:rsidR="0001346A" w:rsidRDefault="0001346A" w:rsidP="000134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de Saúde</w:t>
      </w:r>
    </w:p>
    <w:p w:rsidR="00150829" w:rsidRDefault="00150829"/>
    <w:sectPr w:rsidR="00150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346A"/>
    <w:rsid w:val="0001346A"/>
    <w:rsid w:val="0015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2012-04-03T12:41:00Z</dcterms:created>
  <dcterms:modified xsi:type="dcterms:W3CDTF">2012-04-03T12:42:00Z</dcterms:modified>
</cp:coreProperties>
</file>