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C" w:rsidRDefault="009B65FC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de Códigos QR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dos PLANCON – 2021</w:t>
      </w:r>
    </w:p>
    <w:p w:rsidR="00AC00D3" w:rsidRDefault="00AC00D3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D3" w:rsidRDefault="00AC00D3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Código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Plancon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Municipal</w:t>
      </w:r>
    </w:p>
    <w:p w:rsidR="009B65FC" w:rsidRDefault="00AC00D3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943100" cy="1943100"/>
            <wp:effectExtent l="19050" t="0" r="0" b="0"/>
            <wp:docPr id="128" name="Imagem 101" descr="C:\Users\Edu_CN\Desktop\PLANCON-EDU 2\PLANCON municipal\QR Municíp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Edu_CN\Desktop\PLANCON-EDU 2\PLANCON municipal\QR Municíp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FC" w:rsidRDefault="009B65FC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5FC" w:rsidRDefault="009B65FC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5FC" w:rsidRPr="009B65FC" w:rsidRDefault="009B65FC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FC">
        <w:rPr>
          <w:rFonts w:ascii="Times New Roman" w:hAnsi="Times New Roman" w:cs="Times New Roman"/>
          <w:b/>
          <w:sz w:val="24"/>
          <w:szCs w:val="24"/>
        </w:rPr>
        <w:t>ESCOLAS MUNICIPAIS</w:t>
      </w:r>
    </w:p>
    <w:tbl>
      <w:tblPr>
        <w:tblW w:w="4747" w:type="dxa"/>
        <w:tblCellMar>
          <w:left w:w="0" w:type="dxa"/>
          <w:right w:w="0" w:type="dxa"/>
        </w:tblCellMar>
        <w:tblLook w:val="04A0"/>
      </w:tblPr>
      <w:tblGrid>
        <w:gridCol w:w="1431"/>
        <w:gridCol w:w="98"/>
        <w:gridCol w:w="98"/>
        <w:gridCol w:w="3120"/>
      </w:tblGrid>
      <w:tr w:rsidR="009B65FC" w:rsidRPr="009B65FC" w:rsidTr="009B65F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EMEF André Rebouças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52" name="Imagem 2" descr="https://chart.googleapis.com/chart?chs=200x200&amp;cht=qr&amp;chl=https://drive.google.com/file/d/1rhcjgoM96TK8DLxBUhSB6RAoHPt5_hxm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art.googleapis.com/chart?chs=200x200&amp;cht=qr&amp;chl=https://drive.google.com/file/d/1rhcjgoM96TK8DLxBUhSB6RAoHPt5_hxm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EIM Andrea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Durigon</w:t>
            </w:r>
            <w:proofErr w:type="spellEnd"/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53" name="Imagem 3" descr="https://chart.googleapis.com/chart?chs=200x200&amp;cht=qr&amp;chl=https://drive.google.com/file/d/17IxuLPE65BGnvZgK4jCX-BoKcfvUfRq8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art.googleapis.com/chart?chs=200x200&amp;cht=qr&amp;chl=https://drive.google.com/file/d/17IxuLPE65BGnvZgK4jCX-BoKcfvUfRq8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3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EMEF CAIC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54" name="Imagem 4" descr="https://chart.googleapis.com/chart?chs=200x200&amp;cht=qr&amp;chl=https://drive.google.com/file/d/1WO-TBPvIeP3DzBLYKJOB1ybSAodgKsBI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art.googleapis.com/chart?chs=200x200&amp;cht=qr&amp;chl=https://drive.google.com/file/d/1WO-TBPvIeP3DzBLYKJOB1ybSAodgKsBI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EIM Corredeira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55" name="Imagem 5" descr="https://chart.googleapis.com/chart?chs=200x200&amp;cht=qr&amp;chl=https://drive.google.com/file/d/16PsjAxC6Cppt_KzjFnjc2-LyLXwAwG5I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hart.googleapis.com/chart?chs=200x200&amp;cht=qr&amp;chl=https://drive.google.com/file/d/16PsjAxC6Cppt_KzjFnjc2-LyLXwAwG5I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CEIM Raio de Luz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56" name="Imagem 6" descr="https://chart.googleapis.com/chart?chs=200x200&amp;cht=qr&amp;chl=https://drive.google.com/file/d/14X7O_7KSHJGZD0jNPSsF5wNZLhz6mvfd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hart.googleapis.com/chart?chs=200x200&amp;cht=qr&amp;chl=https://drive.google.com/file/d/14X7O_7KSHJGZD0jNPSsF5wNZLhz6mvfd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EMEF Itinerante Estudando e Plantando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57" name="Imagem 7" descr="https://chart.googleapis.com/chart?chs=200x200&amp;cht=qr&amp;chl=https://drive.google.com/file/d/1yjgpWkvyzYamAu6Pu2mkQZ2QfzciWI2e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art.googleapis.com/chart?chs=200x200&amp;cht=qr&amp;chl=https://drive.google.com/file/d/1yjgpWkvyzYamAu6Pu2mkQZ2QfzciWI2e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GEM Jardim Bela Vista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58" name="Imagem 8" descr="https://chart.googleapis.com/chart?chs=200x200&amp;cht=qr&amp;chl=https://drive.google.com/file/d/1X7FJRT8M0yop83BbSFdk5okNO6Wwy5A3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hart.googleapis.com/chart?chs=200x200&amp;cht=qr&amp;chl=https://drive.google.com/file/d/1X7FJRT8M0yop83BbSFdk5okNO6Wwy5A3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EMEF Novos Campos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59" name="Imagem 9" descr="https://chart.googleapis.com/chart?chs=200x200&amp;cht=qr&amp;chl=https://drive.google.com/file/d/1qBpM0RHb8TPqPv-upETQPushzPlYH5Xa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hart.googleapis.com/chart?chs=200x200&amp;cht=qr&amp;chl=https://drive.google.com/file/d/1qBpM0RHb8TPqPv-upETQPushzPlYH5Xa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CEIM Vivendo e aprendendo e EMEF Pinhal Preto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60" name="Imagem 10" descr="https://chart.googleapis.com/chart?chs=200x200&amp;cht=qr&amp;chl=https://drive.google.com/file/d/1A6RCXVbbv4C7_g3efILZ124-d5Jcufjp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hart.googleapis.com/chart?chs=200x200&amp;cht=qr&amp;chl=https://drive.google.com/file/d/1A6RCXVbbv4C7_g3efILZ124-d5Jcufjp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EIM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Maria Gorete</w:t>
            </w: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Delavy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Becker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61" name="Imagem 11" descr="https://chart.googleapis.com/chart?chs=200x200&amp;cht=qr&amp;chl=https://drive.google.com/file/d/1HPW2O94QL19IuvR9QAUY_VIZRCi99RoD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hart.googleapis.com/chart?chs=200x200&amp;cht=qr&amp;chl=https://drive.google.com/file/d/1HPW2O94QL19IuvR9QAUY_VIZRCi99RoD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EMEF Santa J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</w:t>
            </w: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lia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Biliart</w:t>
            </w:r>
            <w:proofErr w:type="spellEnd"/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62" name="Imagem 12" descr="https://chart.googleapis.com/chart?chs=200x200&amp;cht=qr&amp;chl=https://drive.google.com/file/d/10KwRq4ZFQk5UR8o_rQWagwjGgvf3hQmw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hart.googleapis.com/chart?chs=200x200&amp;cht=qr&amp;chl=https://drive.google.com/file/d/10KwRq4ZFQk5UR8o_rQWagwjGgvf3hQmw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GEM Waldemar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Rupp</w:t>
            </w:r>
            <w:proofErr w:type="spellEnd"/>
          </w:p>
          <w:p w:rsid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64" name="Imagem 14" descr="https://chart.googleapis.com/chart?chs=200x200&amp;cht=qr&amp;chl=https://drive.google.com/file/d/1vn9j5c0ZUPj27f-m2NBrLymSsSANetex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hart.googleapis.com/chart?chs=200x200&amp;cht=qr&amp;chl=https://drive.google.com/file/d/1vn9j5c0ZUPj27f-m2NBrLymSsSANetex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São Simão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65" name="Imagem 15" descr="https://chart.googleapis.com/chart?chs=200x200&amp;cht=qr&amp;chl=https://drive.google.com/file/d/1yW8Eqxn7rSSFef061GHoEj5VAmnWzS-u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hart.googleapis.com/chart?chs=200x200&amp;cht=qr&amp;chl=https://drive.google.com/file/d/1yW8Eqxn7rSSFef061GHoEj5VAmnWzS-u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CEIM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Eliete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 Lopes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67" name="Imagem 17" descr="https://chart.googleapis.com/chart?chs=200x200&amp;cht=qr&amp;chl=https://drive.google.com/file/d/1epZm-Ewn3_NOs5HR0-t4L9B999tYxz3m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hart.googleapis.com/chart?chs=200x200&amp;cht=qr&amp;chl=https://drive.google.com/file/d/1epZm-Ewn3_NOs5HR0-t4L9B999tYxz3m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CEIM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</w:t>
            </w: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Caio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José Carlos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</w:t>
            </w: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68" name="Imagem 18" descr="https://chart.googleapis.com/chart?chs=200x200&amp;cht=qr&amp;chl=https://drive.google.com/file/d/1fBddvmBzwejz8Qw5JFaRHs9n-Auh1sDm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hart.googleapis.com/chart?chs=200x200&amp;cht=qr&amp;chl=https://drive.google.com/file/d/1fBddvmBzwejz8Qw5JFaRHs9n-Auh1sDm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CEIM Mundo Encantado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69" name="Imagem 19" descr="https://chart.googleapis.com/chart?chs=200x200&amp;cht=qr&amp;chl=https://drive.google.com/file/d/1qxYs9_N5Ag4CzmPUdicYY6wTTR2gOCjI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hart.googleapis.com/chart?chs=200x200&amp;cht=qr&amp;chl=https://drive.google.com/file/d/1qxYs9_N5Ag4CzmPUdicYY6wTTR2gOCjI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CEIM Padre Armando de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70" name="Imagem 20" descr="https://chart.googleapis.com/chart?chs=200x200&amp;cht=qr&amp;chl=https://drive.google.com/file/d/1m5SZPXXs32wJItEQ6M0_ksM05sYxsGvj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hart.googleapis.com/chart?chs=200x200&amp;cht=qr&amp;chl=https://drive.google.com/file/d/1m5SZPXXs32wJItEQ6M0_ksM05sYxsGvj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CEIM Pato 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71" name="Imagem 21" descr="https://chart.googleapis.com/chart?chs=200x200&amp;cht=qr&amp;chl=https://drive.google.com/file/d/1ff1ar766BUD5bkQgv4-Gq7nUTATBTHVl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hart.googleapis.com/chart?chs=200x200&amp;cht=qr&amp;chl=https://drive.google.com/file/d/1ff1ar766BUD5bkQgv4-Gq7nUTATBTHVl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CEIM Pequeno Anjo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72" name="Imagem 22" descr="https://chart.googleapis.com/chart?chs=200x200&amp;cht=qr&amp;chl=https://drive.google.com/file/d/16RHc4vZKmqirBcb-hj4g__HBP28qLYOX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hart.googleapis.com/chart?chs=200x200&amp;cht=qr&amp;chl=https://drive.google.com/file/d/16RHc4vZKmqirBcb-hj4g__HBP28qLYOX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CEIM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Audete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73" name="Imagem 23" descr="https://chart.googleapis.com/chart?chs=200x200&amp;cht=qr&amp;chl=https://drive.google.com/file/d/1ZQpsqEvFHtObydDRYEtBwFK6aiZekKW_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hart.googleapis.com/chart?chs=200x200&amp;cht=qr&amp;chl=https://drive.google.com/file/d/1ZQpsqEvFHtObydDRYEtBwFK6aiZekKW_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CEIM Sonho Infantil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74" name="Imagem 24" descr="https://chart.googleapis.com/chart?chs=200x200&amp;cht=qr&amp;chl=https://drive.google.com/file/d/1CPZbIj_xU9fo-C-dWOACCPIh_rvDlQJ1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chart.googleapis.com/chart?chs=200x200&amp;cht=qr&amp;chl=https://drive.google.com/file/d/1CPZbIj_xU9fo-C-dWOACCPIh_rvDlQJ1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CEIM Jubileu de Prata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75" name="Imagem 25" descr="https://chart.googleapis.com/chart?chs=200x200&amp;cht=qr&amp;chl=https://drive.google.com/file/d/1eKay7iiT4246kFP_i4zlYDINxfTZF18b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hart.googleapis.com/chart?chs=200x200&amp;cht=qr&amp;chl=https://drive.google.com/file/d/1eKay7iiT4246kFP_i4zlYDINxfTZF18b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CEIM À Caminho do Futuro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76" name="Imagem 26" descr="https://chart.googleapis.com/chart?chs=200x200&amp;cht=qr&amp;chl=https://drive.google.com/file/d/1a9bmSam0YCQCD-69zliQMFvKer2OrIVQ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chart.googleapis.com/chart?chs=200x200&amp;cht=qr&amp;chl=https://drive.google.com/file/d/1a9bmSam0YCQCD-69zliQMFvKer2OrIVQ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CEIM Menino Jesus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86" name="Imagem 36" descr="https://chart.googleapis.com/chart?chs=200x200&amp;cht=qr&amp;chl=https://drive.google.com/file/d/1KAIwiEcEyey0SQvTuNWoioePiiS2mBt1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chart.googleapis.com/chart?chs=200x200&amp;cht=qr&amp;chl=https://drive.google.com/file/d/1KAIwiEcEyey0SQvTuNWoioePiiS2mBt1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CEIM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Rupp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Bagatini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87" name="Imagem 37" descr="https://chart.googleapis.com/chart?chs=200x200&amp;cht=qr&amp;chl=https://drive.google.com/file/d/1bsM5_xp_IY-KCJ-7ttaAIqhUysbChcjL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chart.googleapis.com/chart?chs=200x200&amp;cht=qr&amp;chl=https://drive.google.com/file/d/1bsM5_xp_IY-KCJ-7ttaAIqhUysbChcjL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Multisseriada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Lídes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91" name="Imagem 41" descr="https://chart.googleapis.com/chart?chs=200x200&amp;cht=qr&amp;chl=https://drive.google.com/file/d/1MmZ0WPLHCW8hyqgpfptCUePdxwwHYIaQ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chart.googleapis.com/chart?chs=200x200&amp;cht=qr&amp;chl=https://drive.google.com/file/d/1MmZ0WPLHCW8hyqgpfptCUePdxwwHYIaQ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Campo Feliz e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Jósimo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92" name="Imagem 42" descr="https://chart.googleapis.com/chart?chs=200x200&amp;cht=qr&amp;chl=https://drive.google.com/file/d/1o3P2zXsyq-h-Jr3cpt74wY4ZN2bA0AFJ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chart.googleapis.com/chart?chs=200x200&amp;cht=qr&amp;chl=https://drive.google.com/file/d/1o3P2zXsyq-h-Jr3cpt74wY4ZN2bA0AFJ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Carlotina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9B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93" name="Imagem 43" descr="https://chart.googleapis.com/chart?chs=200x200&amp;cht=qr&amp;ch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chart.googleapis.com/chart?chs=200x200&amp;cht=qr&amp;ch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5FC" w:rsidRDefault="009B65FC"/>
    <w:p w:rsidR="009B65FC" w:rsidRPr="009B65FC" w:rsidRDefault="009B65FC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FC">
        <w:rPr>
          <w:rFonts w:ascii="Times New Roman" w:hAnsi="Times New Roman" w:cs="Times New Roman"/>
          <w:b/>
          <w:sz w:val="24"/>
          <w:szCs w:val="24"/>
        </w:rPr>
        <w:t>ESCOLAS PARTICULARES</w:t>
      </w:r>
    </w:p>
    <w:tbl>
      <w:tblPr>
        <w:tblW w:w="7320" w:type="dxa"/>
        <w:tblCellMar>
          <w:left w:w="0" w:type="dxa"/>
          <w:right w:w="0" w:type="dxa"/>
        </w:tblCellMar>
        <w:tblLook w:val="04A0"/>
      </w:tblPr>
      <w:tblGrid>
        <w:gridCol w:w="1080"/>
        <w:gridCol w:w="1560"/>
        <w:gridCol w:w="1560"/>
        <w:gridCol w:w="3120"/>
      </w:tblGrid>
      <w:tr w:rsidR="009B65FC" w:rsidRPr="009B65FC" w:rsidTr="009B65FC">
        <w:trPr>
          <w:gridAfter w:val="1"/>
          <w:wAfter w:w="3120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Colégio Auxiliadora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01" name="Imagem 1" descr="https://chart.googleapis.com/chart?chs=200x200&amp;cht=qr&amp;chl=https://drive.google.com/file/d/1xtQziNgtNY5mraD58GRO1-9_PA528iYK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rt.googleapis.com/chart?chs=200x200&amp;cht=qr&amp;chl=https://drive.google.com/file/d/1xtQziNgtNY5mraD58GRO1-9_PA528iYK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Potencial</w:t>
            </w:r>
          </w:p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02" name="Imagem 13" descr="https://chart.googleapis.com/chart?chs=200x200&amp;cht=qr&amp;chl=https://drive.google.com/file/d/1QVmKuisJFxe-o1gNW1qD8wMg3cLaKVtx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hart.googleapis.com/chart?chs=200x200&amp;cht=qr&amp;chl=https://drive.google.com/file/d/1QVmKuisJFxe-o1gNW1qD8wMg3cLaKVtx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Escola Lírios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03" name="Imagem 16" descr="https://chart.googleapis.com/chart?chs=200x200&amp;cht=qr&amp;chl=https://drive.google.com/file/d/1UWjWrJNS5KH9dv6VihW6brjE4PjSsg9b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hart.googleapis.com/chart?chs=200x200&amp;cht=qr&amp;chl=https://drive.google.com/file/d/1UWjWrJNS5KH9dv6VihW6brjE4PjSsg9b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5FC" w:rsidRDefault="009B65FC"/>
    <w:p w:rsidR="009B65FC" w:rsidRDefault="009B65FC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FC">
        <w:rPr>
          <w:rFonts w:ascii="Times New Roman" w:hAnsi="Times New Roman" w:cs="Times New Roman"/>
          <w:b/>
          <w:sz w:val="24"/>
          <w:szCs w:val="24"/>
        </w:rPr>
        <w:t>UNIVERSIDADES</w:t>
      </w:r>
    </w:p>
    <w:tbl>
      <w:tblPr>
        <w:tblW w:w="4747" w:type="dxa"/>
        <w:tblCellMar>
          <w:left w:w="0" w:type="dxa"/>
          <w:right w:w="0" w:type="dxa"/>
        </w:tblCellMar>
        <w:tblLook w:val="04A0"/>
      </w:tblPr>
      <w:tblGrid>
        <w:gridCol w:w="1435"/>
        <w:gridCol w:w="96"/>
        <w:gridCol w:w="96"/>
        <w:gridCol w:w="3120"/>
      </w:tblGrid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UNOPAR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14" name="Imagem 38" descr="https://chart.googleapis.com/chart?chs=200x200&amp;cht=qr&amp;chl=https://drive.google.com/file/d/193On1IBy0kLJ-5vXSemQMvwQkCQUewJH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chart.googleapis.com/chart?chs=200x200&amp;cht=qr&amp;chl=https://drive.google.com/file/d/193On1IBy0kLJ-5vXSemQMvwQkCQUewJH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FE67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UNOESC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04" name="Imagem 44" descr="https://chart.googleapis.com/chart?chs=200x200&amp;cht=qr&amp;chl=https://drive.google.com/file/d/1ldFqacgNFCcesIZoYO9e51xDbKveaFqL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chart.googleapis.com/chart?chs=200x200&amp;cht=qr&amp;chl=https://drive.google.com/file/d/1ldFqacgNFCcesIZoYO9e51xDbKveaFqL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FE67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UNIASSELVI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05" name="Imagem 45" descr="https://chart.googleapis.com/chart?chs=200x200&amp;cht=qr&amp;ch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chart.googleapis.com/chart?chs=200x200&amp;cht=qr&amp;ch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FE67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06" name="Imagem 46" descr="https://chart.googleapis.com/chart?chs=200x200&amp;cht=qr&amp;chl=https://drive.google.com/file/d/1Up2ls0VRmV-L0qPcVLeQ2cHfyLCoOFUE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chart.googleapis.com/chart?chs=200x200&amp;cht=qr&amp;chl=https://drive.google.com/file/d/1Up2ls0VRmV-L0qPcVLeQ2cHfyLCoOFUE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FE67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07" name="Imagem 47" descr="https://chart.googleapis.com/chart?chs=200x200&amp;cht=qr&amp;ch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chart.googleapis.com/chart?chs=200x200&amp;cht=qr&amp;ch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FE67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08" name="Imagem 48" descr="https://chart.googleapis.com/chart?chs=200x200&amp;cht=qr&amp;ch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chart.googleapis.com/chart?chs=200x200&amp;cht=qr&amp;ch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FE67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UNICESUMAR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09" name="Imagem 49" descr="https://chart.googleapis.com/chart?chs=200x200&amp;cht=qr&amp;ch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chart.googleapis.com/chart?chs=200x200&amp;cht=qr&amp;ch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FE67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SESI Campos Novos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10" name="Imagem 50" descr="https://chart.googleapis.com/chart?chs=200x200&amp;cht=qr&amp;chl=https://drive.google.com/file/d/1PorAx1--bHWakqNFjnT4Ofc3zAEPpHYJ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chart.googleapis.com/chart?chs=200x200&amp;cht=qr&amp;chl=https://drive.google.com/file/d/1PorAx1--bHWakqNFjnT4Ofc3zAEPpHYJ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5FC" w:rsidRPr="009B65FC" w:rsidRDefault="009B65FC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5FC" w:rsidRPr="009B65FC" w:rsidRDefault="009B65FC" w:rsidP="009B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FC">
        <w:rPr>
          <w:rFonts w:ascii="Times New Roman" w:hAnsi="Times New Roman" w:cs="Times New Roman"/>
          <w:b/>
          <w:sz w:val="24"/>
          <w:szCs w:val="24"/>
        </w:rPr>
        <w:t>ESCOLAS ESTADUAIS</w:t>
      </w:r>
    </w:p>
    <w:p w:rsidR="009B65FC" w:rsidRDefault="009B65FC"/>
    <w:tbl>
      <w:tblPr>
        <w:tblW w:w="4747" w:type="dxa"/>
        <w:tblCellMar>
          <w:left w:w="0" w:type="dxa"/>
          <w:right w:w="0" w:type="dxa"/>
        </w:tblCellMar>
        <w:tblLook w:val="04A0"/>
      </w:tblPr>
      <w:tblGrid>
        <w:gridCol w:w="1435"/>
        <w:gridCol w:w="96"/>
        <w:gridCol w:w="96"/>
        <w:gridCol w:w="3120"/>
      </w:tblGrid>
      <w:tr w:rsidR="009B65FC" w:rsidRPr="009B65FC" w:rsidTr="00FE67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15" name="Imagem 39" descr="https://chart.googleapis.com/chart?chs=200x200&amp;cht=qr&amp;chl=https://drive.google.com/file/d/1BGRcCT-_Vl_Nzp_bZA1ya8UdaXjIKvOT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chart.googleapis.com/chart?chs=200x200&amp;cht=qr&amp;chl=https://drive.google.com/file/d/1BGRcCT-_Vl_Nzp_bZA1ya8UdaXjIKvOT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FE67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16" name="Imagem 40" descr="https://chart.googleapis.com/chart?chs=200x200&amp;cht=qr&amp;chl=https://drive.google.com/file/d/1IycX1fjOox083RdYI3DnzYo6tAiT1WR0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chart.googleapis.com/chart?chs=200x200&amp;cht=qr&amp;chl=https://drive.google.com/file/d/1IycX1fjOox083RdYI3DnzYo6tAiT1WR0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EEB Paulo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Blasi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17" name="Imagem 27" descr="https://chart.googleapis.com/chart?chs=200x200&amp;cht=qr&amp;chl=https://drive.google.com/file/d/1JLV53_wpxqHjtxZAn-aEZ624mA6R4QOz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hart.googleapis.com/chart?chs=200x200&amp;cht=qr&amp;chl=https://drive.google.com/file/d/1JLV53_wpxqHjtxZAn-aEZ624mA6R4QOz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EEB Antônia Correa Mendes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18" name="Imagem 28" descr="https://chart.googleapis.com/chart?chs=200x200&amp;cht=qr&amp;chl=https://drive.google.com/file/d/1AK4Ogi_2RXgtb0SQrwHgywwLiSSHlMlV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chart.googleapis.com/chart?chs=200x200&amp;cht=qr&amp;chl=https://drive.google.com/file/d/1AK4Ogi_2RXgtb0SQrwHgywwLiSSHlMlV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EEB Henrique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Rupp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Jú</w:t>
            </w: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19" name="Imagem 29" descr="https://chart.googleapis.com/chart?chs=200x200&amp;cht=qr&amp;chl=https://drive.google.com/file/d/18_reDuARYv-ezeDZFfpR3uvugRe0JweG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chart.googleapis.com/chart?chs=200x200&amp;cht=qr&amp;chl=https://drive.google.com/file/d/18_reDuARYv-ezeDZFfpR3uvugRe0JweG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EEB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20" name="Imagem 30" descr="https://chart.googleapis.com/chart?chs=200x200&amp;cht=qr&amp;chl=https://drive.google.com/file/d/1Tre5Ex64VQfM0iZ7fid0iSf69fPzKEy9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chart.googleapis.com/chart?chs=200x200&amp;cht=qr&amp;chl=https://drive.google.com/file/d/1Tre5Ex64VQfM0iZ7fid0iSf69fPzKEy9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EEB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Gasparino</w:t>
            </w:r>
            <w:proofErr w:type="spellEnd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Zorzi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21" name="Imagem 31" descr="https://chart.googleapis.com/chart?chs=200x200&amp;cht=qr&amp;chl=https://drive.google.com/file/d/1Ka8ZmoXSzXgaL5xAmDSviFQ9qL_XmUxB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chart.googleapis.com/chart?chs=200x200&amp;cht=qr&amp;chl=https://drive.google.com/file/d/1Ka8ZmoXSzXgaL5xAmDSviFQ9qL_XmUxB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CEJA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22" name="Imagem 32" descr="https://chart.googleapis.com/chart?chs=200x200&amp;cht=qr&amp;chl=https://drive.google.com/file/d/1lQOiGQWV6Sgo6YVsrEq0ebD645n1rAVJ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chart.googleapis.com/chart?chs=200x200&amp;cht=qr&amp;chl=https://drive.google.com/file/d/1lQOiGQWV6Sgo6YVsrEq0ebD645n1rAVJ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23" name="Imagem 33" descr="https://chart.googleapis.com/chart?chs=200x200&amp;cht=qr&amp;chl=https://drive.google.com/file/d/1BGRcCT-_Vl_Nzp_bZA1ya8UdaXjIKvOT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chart.googleapis.com/chart?chs=200x200&amp;cht=qr&amp;chl=https://drive.google.com/file/d/1BGRcCT-_Vl_Nzp_bZA1ya8UdaXjIKvOT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24" name="Imagem 34" descr="https://chart.googleapis.com/chart?chs=200x200&amp;cht=qr&amp;chl=https://drive.google.com/file/d/1eggQ77WAZcH2kK1TGPtFslu7-9Z6X7zB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hart.googleapis.com/chart?chs=200x200&amp;cht=qr&amp;chl=https://drive.google.com/file/d/1eggQ77WAZcH2kK1TGPtFslu7-9Z6X7zB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FC" w:rsidRPr="009B65FC" w:rsidTr="009B6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65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EEB Faria Neto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5FC" w:rsidRPr="009B65FC" w:rsidRDefault="009B65FC" w:rsidP="00FE67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05000" cy="1905000"/>
                  <wp:effectExtent l="19050" t="0" r="0" b="0"/>
                  <wp:docPr id="125" name="Imagem 35" descr="https://chart.googleapis.com/chart?chs=200x200&amp;cht=qr&amp;chl=https://drive.google.com/file/d/1HpSUjKoz_v12H94TVRWtual1TtvuJwDq/view?usp=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chart.googleapis.com/chart?chs=200x200&amp;cht=qr&amp;chl=https://drive.google.com/file/d/1HpSUjKoz_v12H94TVRWtual1TtvuJwDq/view?usp=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5FC" w:rsidRDefault="009B65FC"/>
    <w:sectPr w:rsidR="009B65FC" w:rsidSect="00E54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5FC"/>
    <w:rsid w:val="006E1698"/>
    <w:rsid w:val="009B65FC"/>
    <w:rsid w:val="00AC00D3"/>
    <w:rsid w:val="00E5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65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Edu_CN</dc:creator>
  <cp:lastModifiedBy>Edu_CN</cp:lastModifiedBy>
  <cp:revision>2</cp:revision>
  <dcterms:created xsi:type="dcterms:W3CDTF">2021-03-04T17:30:00Z</dcterms:created>
  <dcterms:modified xsi:type="dcterms:W3CDTF">2021-03-04T17:46:00Z</dcterms:modified>
</cp:coreProperties>
</file>